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CEC61" w14:textId="6F810613" w:rsidR="009B4A7F" w:rsidRPr="00DD1AFC" w:rsidRDefault="008C0391" w:rsidP="00DD1AFC">
      <w:pPr>
        <w:ind w:left="142" w:hanging="426"/>
        <w:rPr>
          <w:rFonts w:ascii="Times New Roman" w:hAnsi="Times New Roman" w:cs="Times New Roman"/>
          <w:b/>
          <w:bCs/>
          <w:sz w:val="28"/>
          <w:szCs w:val="28"/>
        </w:rPr>
      </w:pPr>
      <w:r w:rsidRPr="00DD1AFC">
        <w:rPr>
          <w:rFonts w:ascii="Times New Roman" w:hAnsi="Times New Roman" w:cs="Times New Roman"/>
          <w:b/>
          <w:bCs/>
          <w:sz w:val="28"/>
          <w:szCs w:val="28"/>
        </w:rPr>
        <w:t>Subjek P (24</w:t>
      </w:r>
      <w:r w:rsidR="00DD1A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D1AFC">
        <w:rPr>
          <w:rFonts w:ascii="Times New Roman" w:hAnsi="Times New Roman" w:cs="Times New Roman"/>
          <w:b/>
          <w:bCs/>
          <w:sz w:val="28"/>
          <w:szCs w:val="28"/>
        </w:rPr>
        <w:t>tahun)</w:t>
      </w:r>
    </w:p>
    <w:tbl>
      <w:tblPr>
        <w:tblStyle w:val="TableGrid"/>
        <w:tblW w:w="14737" w:type="dxa"/>
        <w:tblLook w:val="04A0" w:firstRow="1" w:lastRow="0" w:firstColumn="1" w:lastColumn="0" w:noHBand="0" w:noVBand="1"/>
      </w:tblPr>
      <w:tblGrid>
        <w:gridCol w:w="511"/>
        <w:gridCol w:w="2829"/>
        <w:gridCol w:w="2642"/>
        <w:gridCol w:w="2643"/>
        <w:gridCol w:w="2127"/>
        <w:gridCol w:w="3985"/>
      </w:tblGrid>
      <w:tr w:rsidR="00A51F74" w14:paraId="0BD71D86" w14:textId="5E969112" w:rsidTr="007B6044">
        <w:trPr>
          <w:tblHeader/>
        </w:trPr>
        <w:tc>
          <w:tcPr>
            <w:tcW w:w="511" w:type="dxa"/>
            <w:shd w:val="clear" w:color="auto" w:fill="8EAADB" w:themeFill="accent1" w:themeFillTint="99"/>
          </w:tcPr>
          <w:p w14:paraId="0C77681A" w14:textId="2EE4C576" w:rsidR="003B0C7E" w:rsidRPr="00DD1AFC" w:rsidRDefault="003B0C7E" w:rsidP="00DD1A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1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829" w:type="dxa"/>
            <w:shd w:val="clear" w:color="auto" w:fill="8EAADB" w:themeFill="accent1" w:themeFillTint="99"/>
          </w:tcPr>
          <w:p w14:paraId="5BE1778C" w14:textId="0F0113C4" w:rsidR="003B0C7E" w:rsidRPr="00DD1AFC" w:rsidRDefault="003B0C7E" w:rsidP="00DD1A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1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Data Mentah</w:t>
            </w:r>
          </w:p>
        </w:tc>
        <w:tc>
          <w:tcPr>
            <w:tcW w:w="2642" w:type="dxa"/>
            <w:shd w:val="clear" w:color="auto" w:fill="8EAADB" w:themeFill="accent1" w:themeFillTint="99"/>
          </w:tcPr>
          <w:p w14:paraId="73B42859" w14:textId="0B7297B0" w:rsidR="003B0C7E" w:rsidRPr="00DD1AFC" w:rsidRDefault="003B0C7E" w:rsidP="00DD1A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1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Pemadatan Fakta</w:t>
            </w:r>
          </w:p>
        </w:tc>
        <w:tc>
          <w:tcPr>
            <w:tcW w:w="2643" w:type="dxa"/>
            <w:shd w:val="clear" w:color="auto" w:fill="8EAADB" w:themeFill="accent1" w:themeFillTint="99"/>
          </w:tcPr>
          <w:p w14:paraId="617CCD26" w14:textId="162805FC" w:rsidR="003B0C7E" w:rsidRPr="00DD1AFC" w:rsidRDefault="003B0C7E" w:rsidP="00DD1A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1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Open Coding</w:t>
            </w:r>
          </w:p>
        </w:tc>
        <w:tc>
          <w:tcPr>
            <w:tcW w:w="2127" w:type="dxa"/>
            <w:shd w:val="clear" w:color="auto" w:fill="8EAADB" w:themeFill="accent1" w:themeFillTint="99"/>
          </w:tcPr>
          <w:p w14:paraId="5DC675B3" w14:textId="1969D7AC" w:rsidR="003B0C7E" w:rsidRPr="00DD1AFC" w:rsidRDefault="005465E3" w:rsidP="00DD1A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Axial Coding</w:t>
            </w:r>
          </w:p>
        </w:tc>
        <w:tc>
          <w:tcPr>
            <w:tcW w:w="3985" w:type="dxa"/>
            <w:shd w:val="clear" w:color="auto" w:fill="8EAADB" w:themeFill="accent1" w:themeFillTint="99"/>
          </w:tcPr>
          <w:p w14:paraId="514850AE" w14:textId="37A4C117" w:rsidR="003B0C7E" w:rsidRPr="00DD1AFC" w:rsidRDefault="005465E3" w:rsidP="00DD1A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Selective Coding</w:t>
            </w:r>
          </w:p>
        </w:tc>
      </w:tr>
      <w:tr w:rsidR="003904DC" w14:paraId="2C9932B3" w14:textId="5E4C07B0" w:rsidTr="007B6044">
        <w:trPr>
          <w:trHeight w:val="2208"/>
        </w:trPr>
        <w:tc>
          <w:tcPr>
            <w:tcW w:w="511" w:type="dxa"/>
            <w:vMerge w:val="restart"/>
          </w:tcPr>
          <w:p w14:paraId="569454AD" w14:textId="64E1461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7767211D" w14:textId="77777777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memberanikan diri mengambil keputusan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 xml:space="preserve"> untuk mengambil kuliah reguler di umur segini dan di sambi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 bekerja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full time sih mas.</w:t>
            </w:r>
          </w:p>
          <w:p w14:paraId="13815721" w14:textId="0415F751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lain menambah relasi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1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pertimbangan saya yang lainnya yaitu meningkatkan kemampuan diri, dan mampu untuk bersosialisasi di lingkungan manapun.</w:t>
            </w:r>
          </w:p>
        </w:tc>
        <w:tc>
          <w:tcPr>
            <w:tcW w:w="2642" w:type="dxa"/>
          </w:tcPr>
          <w:p w14:paraId="7FEB1FF4" w14:textId="77777777" w:rsidR="003904DC" w:rsidRDefault="003904DC" w:rsidP="006A1FF8">
            <w:pPr>
              <w:pStyle w:val="ListParagraph"/>
              <w:numPr>
                <w:ilvl w:val="0"/>
                <w:numId w:val="1"/>
              </w:numPr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memberanikan diri mengambil k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eputusan</w:t>
            </w:r>
          </w:p>
          <w:p w14:paraId="63F83E24" w14:textId="06C746F1" w:rsidR="003904DC" w:rsidRPr="003B0C7E" w:rsidRDefault="003904DC" w:rsidP="006A1FF8">
            <w:pPr>
              <w:pStyle w:val="ListParagraph"/>
              <w:numPr>
                <w:ilvl w:val="0"/>
                <w:numId w:val="1"/>
              </w:numPr>
              <w:ind w:left="3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Pertimbangan saya yang lainnya yaitu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 xml:space="preserve"> meningkatkan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kemampuan diri, dan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mampu untuk ber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sosialisasi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 xml:space="preserve"> lingkungan manapun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3" w:type="dxa"/>
          </w:tcPr>
          <w:p w14:paraId="1EDE7CB0" w14:textId="3676D5AC" w:rsidR="003904DC" w:rsidRDefault="003904DC" w:rsidP="0082602A">
            <w:pPr>
              <w:pStyle w:val="ListParagraph"/>
              <w:numPr>
                <w:ilvl w:val="0"/>
                <w:numId w:val="8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Konsep Diri</w:t>
            </w:r>
          </w:p>
          <w:p w14:paraId="07EFFA49" w14:textId="589EB3C6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(1a)</w:t>
            </w:r>
          </w:p>
          <w:p w14:paraId="15D70AD6" w14:textId="77777777" w:rsidR="003904DC" w:rsidRDefault="003904DC" w:rsidP="0082602A">
            <w:pPr>
              <w:pStyle w:val="ListParagraph"/>
              <w:numPr>
                <w:ilvl w:val="0"/>
                <w:numId w:val="8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 Minded</w:t>
            </w:r>
          </w:p>
          <w:p w14:paraId="4574CAE9" w14:textId="53A85E3F" w:rsidR="003904DC" w:rsidRPr="008415B2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(2a)</w:t>
            </w:r>
          </w:p>
        </w:tc>
        <w:tc>
          <w:tcPr>
            <w:tcW w:w="2127" w:type="dxa"/>
            <w:vMerge w:val="restart"/>
          </w:tcPr>
          <w:p w14:paraId="5650CA77" w14:textId="77777777" w:rsidR="003904DC" w:rsidRDefault="003904DC" w:rsidP="001E6CF1">
            <w:pPr>
              <w:pStyle w:val="ListParagraph"/>
              <w:numPr>
                <w:ilvl w:val="0"/>
                <w:numId w:val="45"/>
              </w:numPr>
              <w:ind w:left="20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Konsep Diri</w:t>
            </w:r>
          </w:p>
          <w:p w14:paraId="5760ED66" w14:textId="77777777" w:rsidR="003904DC" w:rsidRDefault="003904DC" w:rsidP="001E6CF1">
            <w:pPr>
              <w:pStyle w:val="ListParagraph"/>
              <w:ind w:lef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(1a, 1b, 1c, 1d, 1e, 1f, 1g, 1h)</w:t>
            </w:r>
          </w:p>
          <w:p w14:paraId="77ACFE3A" w14:textId="77777777" w:rsidR="003904DC" w:rsidRDefault="003904DC" w:rsidP="001E6CF1">
            <w:pPr>
              <w:pStyle w:val="ListParagraph"/>
              <w:numPr>
                <w:ilvl w:val="0"/>
                <w:numId w:val="45"/>
              </w:numPr>
              <w:ind w:left="20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 Minded</w:t>
            </w:r>
          </w:p>
          <w:p w14:paraId="4D40F459" w14:textId="77777777" w:rsidR="003904DC" w:rsidRDefault="003904DC" w:rsidP="001E6CF1">
            <w:pPr>
              <w:pStyle w:val="ListParagraph"/>
              <w:ind w:lef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(2a)</w:t>
            </w:r>
          </w:p>
          <w:p w14:paraId="64DD832A" w14:textId="77777777" w:rsidR="003904DC" w:rsidRDefault="003904DC" w:rsidP="001E6CF1">
            <w:pPr>
              <w:pStyle w:val="ListParagraph"/>
              <w:numPr>
                <w:ilvl w:val="0"/>
                <w:numId w:val="45"/>
              </w:numPr>
              <w:ind w:left="20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</w:p>
          <w:p w14:paraId="772F8E65" w14:textId="77777777" w:rsidR="003904DC" w:rsidRDefault="003904DC" w:rsidP="001E6CF1">
            <w:pPr>
              <w:pStyle w:val="ListParagraph"/>
              <w:ind w:lef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(3a, 3b, 3c, 3d, 3e, 3f)</w:t>
            </w:r>
          </w:p>
          <w:p w14:paraId="046C2F2A" w14:textId="77777777" w:rsidR="003904DC" w:rsidRDefault="003904DC" w:rsidP="001E6CF1">
            <w:pPr>
              <w:pStyle w:val="ListParagraph"/>
              <w:numPr>
                <w:ilvl w:val="0"/>
                <w:numId w:val="45"/>
              </w:numPr>
              <w:ind w:left="20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 Solving</w:t>
            </w:r>
          </w:p>
          <w:p w14:paraId="657CCD0D" w14:textId="77777777" w:rsidR="003904DC" w:rsidRDefault="003904DC" w:rsidP="001E6CF1">
            <w:pPr>
              <w:pStyle w:val="ListParagraph"/>
              <w:ind w:lef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(4a, 4b, 4c, 4d)</w:t>
            </w:r>
          </w:p>
          <w:p w14:paraId="53987D9F" w14:textId="77777777" w:rsidR="003904DC" w:rsidRDefault="003904DC" w:rsidP="001E6CF1">
            <w:pPr>
              <w:pStyle w:val="ListParagraph"/>
              <w:numPr>
                <w:ilvl w:val="0"/>
                <w:numId w:val="45"/>
              </w:numPr>
              <w:ind w:left="20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Overthinking</w:t>
            </w:r>
          </w:p>
          <w:p w14:paraId="73FBD52A" w14:textId="77777777" w:rsidR="003904DC" w:rsidRDefault="003904DC" w:rsidP="001E6CF1">
            <w:pPr>
              <w:pStyle w:val="ListParagraph"/>
              <w:ind w:lef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(5a, 5b)</w:t>
            </w:r>
          </w:p>
          <w:p w14:paraId="01EFB7C7" w14:textId="77777777" w:rsidR="003904DC" w:rsidRDefault="003904DC" w:rsidP="001E6CF1">
            <w:pPr>
              <w:pStyle w:val="ListParagraph"/>
              <w:numPr>
                <w:ilvl w:val="0"/>
                <w:numId w:val="45"/>
              </w:numPr>
              <w:ind w:left="20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Trust Issue</w:t>
            </w:r>
          </w:p>
          <w:p w14:paraId="1578EB2C" w14:textId="77777777" w:rsidR="003904DC" w:rsidRDefault="003904DC" w:rsidP="001E6CF1">
            <w:pPr>
              <w:pStyle w:val="ListParagraph"/>
              <w:ind w:lef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(6a)</w:t>
            </w:r>
          </w:p>
          <w:p w14:paraId="39FB27F1" w14:textId="77777777" w:rsidR="003904DC" w:rsidRDefault="003904DC" w:rsidP="001E6CF1">
            <w:pPr>
              <w:pStyle w:val="ListParagraph"/>
              <w:numPr>
                <w:ilvl w:val="0"/>
                <w:numId w:val="45"/>
              </w:numPr>
              <w:ind w:left="20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Control</w:t>
            </w:r>
          </w:p>
          <w:p w14:paraId="096068DF" w14:textId="343D8673" w:rsidR="003904DC" w:rsidRDefault="003904DC" w:rsidP="00EB69FC">
            <w:pPr>
              <w:pStyle w:val="ListParagraph"/>
              <w:ind w:lef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(7a, 7b, 7c, 7d, 7e, 7f, 7g)</w:t>
            </w:r>
          </w:p>
          <w:p w14:paraId="375BAC8A" w14:textId="6BA5EDE5" w:rsidR="006413A1" w:rsidRDefault="006413A1" w:rsidP="006413A1">
            <w:pPr>
              <w:pStyle w:val="ListParagraph"/>
              <w:numPr>
                <w:ilvl w:val="0"/>
                <w:numId w:val="45"/>
              </w:numPr>
              <w:ind w:left="2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Empowerment</w:t>
            </w:r>
          </w:p>
          <w:p w14:paraId="57A45197" w14:textId="292F80F6" w:rsidR="006413A1" w:rsidRDefault="006413A1" w:rsidP="006413A1">
            <w:pPr>
              <w:pStyle w:val="ListParagraph"/>
              <w:ind w:left="2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(8a</w:t>
            </w:r>
            <w:r w:rsidR="001A2600">
              <w:rPr>
                <w:rFonts w:ascii="Times New Roman" w:hAnsi="Times New Roman" w:cs="Times New Roman"/>
                <w:sz w:val="24"/>
                <w:szCs w:val="24"/>
              </w:rPr>
              <w:t>, 8b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B7D99B5" w14:textId="77777777" w:rsidR="003904DC" w:rsidRDefault="003904DC" w:rsidP="00EB69FC">
            <w:pPr>
              <w:pStyle w:val="ListParagraph"/>
              <w:numPr>
                <w:ilvl w:val="0"/>
                <w:numId w:val="45"/>
              </w:numPr>
              <w:ind w:left="20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Ketidakmampuan Diri</w:t>
            </w:r>
          </w:p>
          <w:p w14:paraId="401F8B2F" w14:textId="3727F71D" w:rsidR="003904DC" w:rsidRDefault="003904DC" w:rsidP="00EB69FC">
            <w:pPr>
              <w:pStyle w:val="ListParagraph"/>
              <w:ind w:left="2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(8a, 8b)</w:t>
            </w:r>
          </w:p>
          <w:p w14:paraId="2CA048FF" w14:textId="77777777" w:rsidR="003904DC" w:rsidRDefault="003904DC" w:rsidP="005051E6">
            <w:pPr>
              <w:pStyle w:val="ListParagraph"/>
              <w:numPr>
                <w:ilvl w:val="0"/>
                <w:numId w:val="45"/>
              </w:numPr>
              <w:tabs>
                <w:tab w:val="left" w:pos="339"/>
              </w:tabs>
              <w:ind w:left="19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Insecurity</w:t>
            </w:r>
          </w:p>
          <w:p w14:paraId="7DD93763" w14:textId="77777777" w:rsidR="003904DC" w:rsidRDefault="003904DC" w:rsidP="002D5A1C">
            <w:pPr>
              <w:pStyle w:val="ListParagraph"/>
              <w:ind w:lef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2D5A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26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D5A1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  <w:p w14:paraId="2CA72D94" w14:textId="77777777" w:rsidR="001A2600" w:rsidRDefault="001A2600" w:rsidP="001A2600">
            <w:pPr>
              <w:pStyle w:val="ListParagraph"/>
              <w:numPr>
                <w:ilvl w:val="0"/>
                <w:numId w:val="45"/>
              </w:numPr>
              <w:ind w:left="3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Motivasi Kerja</w:t>
            </w:r>
          </w:p>
          <w:p w14:paraId="4DE7BD16" w14:textId="16551C91" w:rsidR="001A2600" w:rsidRPr="001A2600" w:rsidRDefault="001A2600" w:rsidP="001A2600">
            <w:pPr>
              <w:pStyle w:val="ListParagraph"/>
              <w:ind w:left="3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(11a)</w:t>
            </w:r>
          </w:p>
        </w:tc>
        <w:tc>
          <w:tcPr>
            <w:tcW w:w="3985" w:type="dxa"/>
            <w:vMerge w:val="restart"/>
          </w:tcPr>
          <w:p w14:paraId="4E206D3D" w14:textId="285FB1DC" w:rsidR="003904DC" w:rsidRPr="001A2600" w:rsidRDefault="001A2600" w:rsidP="001A2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7B6044" w:rsidRPr="001A2600">
              <w:rPr>
                <w:rFonts w:ascii="Times New Roman" w:hAnsi="Times New Roman" w:cs="Times New Roman"/>
                <w:sz w:val="24"/>
                <w:szCs w:val="24"/>
              </w:rPr>
              <w:t>Konsep Diri</w:t>
            </w:r>
          </w:p>
          <w:p w14:paraId="243AFFA8" w14:textId="77777777" w:rsidR="007B6044" w:rsidRPr="007B6044" w:rsidRDefault="007B6044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044">
              <w:rPr>
                <w:rFonts w:ascii="Times New Roman" w:hAnsi="Times New Roman" w:cs="Times New Roman"/>
                <w:sz w:val="24"/>
                <w:szCs w:val="24"/>
              </w:rPr>
              <w:t>Saya memberanikan diri mengambil keputusan</w:t>
            </w:r>
          </w:p>
          <w:p w14:paraId="7692853B" w14:textId="77777777" w:rsidR="007B6044" w:rsidRPr="007B6044" w:rsidRDefault="007B6044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044">
              <w:rPr>
                <w:rFonts w:ascii="Times New Roman" w:hAnsi="Times New Roman" w:cs="Times New Roman"/>
                <w:sz w:val="24"/>
                <w:szCs w:val="24"/>
              </w:rPr>
              <w:t>Iyaaa awalnya sangat ragu</w:t>
            </w:r>
          </w:p>
          <w:p w14:paraId="493CDA81" w14:textId="77777777" w:rsidR="007B6044" w:rsidRPr="007B6044" w:rsidRDefault="007B6044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044">
              <w:rPr>
                <w:rFonts w:ascii="Times New Roman" w:hAnsi="Times New Roman" w:cs="Times New Roman"/>
                <w:sz w:val="24"/>
                <w:szCs w:val="24"/>
              </w:rPr>
              <w:t>Seperti bingung, bimbang harus melakukan apa dan bagaimana</w:t>
            </w:r>
          </w:p>
          <w:p w14:paraId="12F22926" w14:textId="77777777" w:rsidR="007B6044" w:rsidRDefault="007B6044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B6044">
              <w:rPr>
                <w:rFonts w:ascii="Times New Roman" w:hAnsi="Times New Roman" w:cs="Times New Roman"/>
                <w:sz w:val="24"/>
                <w:szCs w:val="24"/>
              </w:rPr>
              <w:t>Saya juga bukan tipe yang suka oversharing tentang kehidupan saya</w:t>
            </w:r>
          </w:p>
          <w:p w14:paraId="1D71BD02" w14:textId="77777777" w:rsidR="007B6044" w:rsidRPr="00E17BA1" w:rsidRDefault="007B6044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BA1">
              <w:rPr>
                <w:rFonts w:ascii="Times New Roman" w:hAnsi="Times New Roman" w:cs="Times New Roman"/>
                <w:sz w:val="24"/>
                <w:szCs w:val="24"/>
              </w:rPr>
              <w:t>Menyakinkan diri semua pasti ada jalan keluarnya</w:t>
            </w:r>
          </w:p>
          <w:p w14:paraId="5DC63129" w14:textId="77777777" w:rsidR="007B6044" w:rsidRDefault="007B6044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bisa dibilang tekun dalam mencapai sebuah tujuan</w:t>
            </w:r>
          </w:p>
          <w:p w14:paraId="1D1C3EE3" w14:textId="77777777" w:rsidR="007B6044" w:rsidRDefault="007B6044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kesulitan untuk memilih mana yang harus saya kerjakan terlebih dahulu</w:t>
            </w:r>
          </w:p>
          <w:p w14:paraId="0F01754D" w14:textId="77777777" w:rsidR="007B6044" w:rsidRDefault="007B6044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kurang percaya pada diri saya sendiri</w:t>
            </w:r>
          </w:p>
          <w:p w14:paraId="708AA0C9" w14:textId="7F33CB8A" w:rsidR="007B6044" w:rsidRPr="001A2600" w:rsidRDefault="007B6044" w:rsidP="005D26AD">
            <w:pPr>
              <w:pStyle w:val="ListParagraph"/>
              <w:numPr>
                <w:ilvl w:val="0"/>
                <w:numId w:val="47"/>
              </w:numPr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1A2600">
              <w:rPr>
                <w:rFonts w:ascii="Times New Roman" w:hAnsi="Times New Roman" w:cs="Times New Roman"/>
                <w:sz w:val="24"/>
                <w:szCs w:val="24"/>
              </w:rPr>
              <w:t>Open Minded</w:t>
            </w:r>
          </w:p>
          <w:p w14:paraId="6E053D12" w14:textId="77777777" w:rsidR="007B6044" w:rsidRDefault="00FE0808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Pertimbangan saya yang lainnya yaitu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 xml:space="preserve"> meningkatkan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kemampuan diri, dan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mampu untuk ber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sosialisasi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 xml:space="preserve"> lingkungan manapun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13B9D7" w14:textId="7C00CFD6" w:rsidR="00FE0808" w:rsidRPr="001A2600" w:rsidRDefault="001A2600" w:rsidP="001A2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FE0808" w:rsidRPr="001A2600"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</w:p>
          <w:p w14:paraId="33B75853" w14:textId="77777777" w:rsidR="00FE0808" w:rsidRDefault="00FE0808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na banyak banget tantangan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-tantangan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 xml:space="preserve">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g tak terduga yang tidak sesuai dengan ekspetasi</w:t>
            </w:r>
          </w:p>
          <w:p w14:paraId="2B0EDFE7" w14:textId="77777777" w:rsidR="00FE0808" w:rsidRDefault="00FE0808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>mpir setiap hari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saya 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>overthinking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terkait hubungan asmara saya.</w:t>
            </w:r>
          </w:p>
          <w:p w14:paraId="746419FE" w14:textId="77777777" w:rsidR="00FE0808" w:rsidRDefault="00FE0808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>ungkin ov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erthinking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 xml:space="preserve"> bahwa pasangan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saya nanti bakalan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 xml:space="preserve"> bisa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>ga ya menerima keadaa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>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saat ini.</w:t>
            </w:r>
          </w:p>
          <w:p w14:paraId="2C9E0491" w14:textId="77777777" w:rsidR="00FE0808" w:rsidRDefault="00FE0808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lama pemikiran-pemikiran itu muncul dan membuat saya kepikiran.</w:t>
            </w:r>
          </w:p>
          <w:p w14:paraId="401247CB" w14:textId="77777777" w:rsidR="00FE0808" w:rsidRDefault="00FE0808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E19CB">
              <w:rPr>
                <w:rFonts w:ascii="Times New Roman" w:hAnsi="Times New Roman" w:cs="Times New Roman"/>
                <w:sz w:val="24"/>
                <w:szCs w:val="24"/>
              </w:rPr>
              <w:t>aya merasa terbebani dengan tanggung jawab yang berlebih</w:t>
            </w:r>
          </w:p>
          <w:p w14:paraId="2085588B" w14:textId="77777777" w:rsidR="00FE0808" w:rsidRDefault="00FE0808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tipikal orang mudah panik</w:t>
            </w:r>
          </w:p>
          <w:p w14:paraId="0C5B9467" w14:textId="77777777" w:rsidR="00FE0808" w:rsidRDefault="00FE0808" w:rsidP="00FE0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808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Problem Solving</w:t>
            </w:r>
          </w:p>
          <w:p w14:paraId="08945943" w14:textId="77777777" w:rsidR="00FE0808" w:rsidRDefault="00FE0808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menghadapi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 xml:space="preserve"> struggel dalam hal apa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pun</w:t>
            </w:r>
          </w:p>
          <w:p w14:paraId="275EAE6A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berinteraksi saya membutuhkan waktu lebih lama untuk mengatakan hal yang ingin saya katakan</w:t>
            </w:r>
          </w:p>
          <w:p w14:paraId="763727BB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harus merelakan kegiatan tersebut tidak saya kerjakan</w:t>
            </w:r>
          </w:p>
          <w:p w14:paraId="659CC1D6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Saya membutuhkan waktu lebih lama untuk berpikir sebelum memutuskan</w:t>
            </w:r>
          </w:p>
          <w:p w14:paraId="12A83604" w14:textId="77777777" w:rsidR="006413A1" w:rsidRDefault="006413A1" w:rsidP="0064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Overthinking</w:t>
            </w:r>
          </w:p>
          <w:p w14:paraId="5C5FD9F1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>erdiam diri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gitu ga ngomong apapun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 xml:space="preserve"> dan 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mikirkan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 xml:space="preserve"> semuanya sendir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14:paraId="74BA935E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C7A67">
              <w:rPr>
                <w:rFonts w:ascii="Times New Roman" w:hAnsi="Times New Roman" w:cs="Times New Roman"/>
                <w:sz w:val="24"/>
                <w:szCs w:val="24"/>
              </w:rPr>
              <w:t>enjadi sering merenung salah satunya</w:t>
            </w:r>
          </w:p>
          <w:p w14:paraId="074353FE" w14:textId="77777777" w:rsidR="006413A1" w:rsidRDefault="006413A1" w:rsidP="0064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Trust Issue</w:t>
            </w:r>
          </w:p>
          <w:p w14:paraId="3335F9F5" w14:textId="77777777" w:rsidR="006413A1" w:rsidRPr="00412F75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2F75">
              <w:rPr>
                <w:rFonts w:ascii="Times New Roman" w:hAnsi="Times New Roman" w:cs="Times New Roman"/>
                <w:sz w:val="24"/>
                <w:szCs w:val="24"/>
              </w:rPr>
              <w:t>Biasanya kan kebanyakan orang disaat kita bercerita itu kek membandingkan masalah dengan dirinya</w:t>
            </w:r>
          </w:p>
          <w:p w14:paraId="7CA6F823" w14:textId="77777777" w:rsidR="006413A1" w:rsidRDefault="006413A1" w:rsidP="0064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Self Control</w:t>
            </w:r>
          </w:p>
          <w:p w14:paraId="310D719C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</w:t>
            </w:r>
            <w:r w:rsidRPr="00032063">
              <w:rPr>
                <w:rFonts w:ascii="Times New Roman" w:hAnsi="Times New Roman" w:cs="Times New Roman"/>
                <w:sz w:val="24"/>
                <w:szCs w:val="24"/>
              </w:rPr>
              <w:t>erusaha mengalihkan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rasa cemas itu</w:t>
            </w:r>
          </w:p>
          <w:p w14:paraId="4FFED6D2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17BA1">
              <w:rPr>
                <w:rFonts w:ascii="Times New Roman" w:hAnsi="Times New Roman" w:cs="Times New Roman"/>
                <w:sz w:val="24"/>
                <w:szCs w:val="24"/>
              </w:rPr>
              <w:t>Saya sangat susah untuk berfikir positif</w:t>
            </w:r>
          </w:p>
          <w:p w14:paraId="50D57211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kesulitan untuk mengutarakan kata-kata</w:t>
            </w:r>
          </w:p>
          <w:p w14:paraId="0D451ECC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>aya tidak mampu menghandle tugas saya sendiri</w:t>
            </w:r>
          </w:p>
          <w:p w14:paraId="7E371605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kesulitan mengendalikan diri saya ketika overthinking menghantui pikiran saya</w:t>
            </w:r>
          </w:p>
          <w:p w14:paraId="1487B3D1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berusaha tidak berfikir seperti itu</w:t>
            </w:r>
          </w:p>
          <w:p w14:paraId="03A83C3C" w14:textId="77777777" w:rsidR="006413A1" w:rsidRDefault="006413A1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kesulitan mengontrol hal tersebut</w:t>
            </w:r>
          </w:p>
          <w:p w14:paraId="6FF808FB" w14:textId="2AF31E2A" w:rsidR="006413A1" w:rsidRDefault="006413A1" w:rsidP="0064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8) Self Empowerment </w:t>
            </w:r>
          </w:p>
          <w:p w14:paraId="7E36C6EF" w14:textId="54EDB9C2" w:rsidR="006413A1" w:rsidRDefault="006413A1" w:rsidP="005D26AD">
            <w:pPr>
              <w:pStyle w:val="ListParagraph"/>
              <w:numPr>
                <w:ilvl w:val="0"/>
                <w:numId w:val="4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BA1">
              <w:rPr>
                <w:rFonts w:ascii="Times New Roman" w:hAnsi="Times New Roman" w:cs="Times New Roman"/>
                <w:sz w:val="24"/>
                <w:szCs w:val="24"/>
              </w:rPr>
              <w:t>Menghela nafas dengan mengubah mindset</w:t>
            </w:r>
          </w:p>
          <w:p w14:paraId="3EFC1DA5" w14:textId="690A186F" w:rsidR="001A2600" w:rsidRPr="006413A1" w:rsidRDefault="001A2600" w:rsidP="005D26AD">
            <w:pPr>
              <w:pStyle w:val="ListParagraph"/>
              <w:numPr>
                <w:ilvl w:val="0"/>
                <w:numId w:val="4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130B">
              <w:rPr>
                <w:rFonts w:ascii="Times New Roman" w:hAnsi="Times New Roman" w:cs="Times New Roman"/>
                <w:sz w:val="24"/>
                <w:szCs w:val="24"/>
              </w:rPr>
              <w:t>Menghela nafas, berdiam diri, lalu memeluk diri sendiri</w:t>
            </w:r>
          </w:p>
          <w:p w14:paraId="77B13DEB" w14:textId="34534FD7" w:rsidR="006413A1" w:rsidRDefault="006413A1" w:rsidP="0064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Ketidakmampuan Diri</w:t>
            </w:r>
          </w:p>
          <w:p w14:paraId="412CA187" w14:textId="77777777" w:rsidR="001A2600" w:rsidRDefault="001A2600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sanggup menyelesaikan tugas ketika merasa tertekan.</w:t>
            </w:r>
          </w:p>
          <w:p w14:paraId="7C364B62" w14:textId="0EDDF433" w:rsidR="006413A1" w:rsidRPr="001A2600" w:rsidRDefault="001A2600" w:rsidP="005D26AD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>Ketika saya tidak mampu menyelesaikan masalah tertentu</w:t>
            </w:r>
          </w:p>
          <w:p w14:paraId="0A68555E" w14:textId="77777777" w:rsidR="006413A1" w:rsidRDefault="006413A1" w:rsidP="00641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 Insecurity</w:t>
            </w:r>
          </w:p>
          <w:p w14:paraId="5BF5FB5C" w14:textId="77777777" w:rsidR="001A2600" w:rsidRDefault="001A2600" w:rsidP="005D26AD">
            <w:pPr>
              <w:pStyle w:val="ListParagraph"/>
              <w:numPr>
                <w:ilvl w:val="0"/>
                <w:numId w:val="4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>Ketika saya tidak mampu menyelesaikan masalah tertentu</w:t>
            </w:r>
          </w:p>
          <w:p w14:paraId="6F51036D" w14:textId="77777777" w:rsidR="001A2600" w:rsidRDefault="001A2600" w:rsidP="001A2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11) Motivasi Kerja</w:t>
            </w:r>
          </w:p>
          <w:p w14:paraId="25CFDB08" w14:textId="7F641A65" w:rsidR="001A2600" w:rsidRPr="001A2600" w:rsidRDefault="001A2600" w:rsidP="005D26AD">
            <w:pPr>
              <w:pStyle w:val="ListParagraph"/>
              <w:numPr>
                <w:ilvl w:val="0"/>
                <w:numId w:val="46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hal di tempat kerja yang mengharuskan saya belajar</w:t>
            </w:r>
          </w:p>
        </w:tc>
      </w:tr>
      <w:tr w:rsidR="003904DC" w14:paraId="0B19F983" w14:textId="3212918E" w:rsidTr="007B6044">
        <w:tc>
          <w:tcPr>
            <w:tcW w:w="511" w:type="dxa"/>
            <w:vMerge/>
          </w:tcPr>
          <w:p w14:paraId="22B4A346" w14:textId="3C914345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06E887D4" w14:textId="602FF942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Iyaaa awalnya sangat ragu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1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karena banyak banget tantangan-tantangan yang tak terduga yang tidak sesuai dengan ekspetasi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seperti capek, susah mengatur waktu,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belum lagi terkait biaya yang akan bertambah.</w:t>
            </w:r>
          </w:p>
        </w:tc>
        <w:tc>
          <w:tcPr>
            <w:tcW w:w="2642" w:type="dxa"/>
          </w:tcPr>
          <w:p w14:paraId="0FD50D5E" w14:textId="77777777" w:rsidR="003904DC" w:rsidRDefault="003904DC" w:rsidP="006A1FF8">
            <w:pPr>
              <w:pStyle w:val="ListParagraph"/>
              <w:numPr>
                <w:ilvl w:val="0"/>
                <w:numId w:val="2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yaaa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awalnya sangat ragu</w:t>
            </w:r>
          </w:p>
          <w:p w14:paraId="21AF89DD" w14:textId="5F836FD6" w:rsidR="003904DC" w:rsidRPr="003B0C7E" w:rsidRDefault="003904DC" w:rsidP="006A1FF8">
            <w:pPr>
              <w:pStyle w:val="ListParagraph"/>
              <w:numPr>
                <w:ilvl w:val="0"/>
                <w:numId w:val="2"/>
              </w:numPr>
              <w:ind w:left="4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na banyak banget tantangan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-tantangan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 xml:space="preserve">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B4528B">
              <w:rPr>
                <w:rFonts w:ascii="Times New Roman" w:hAnsi="Times New Roman" w:cs="Times New Roman"/>
                <w:sz w:val="24"/>
                <w:szCs w:val="24"/>
              </w:rPr>
              <w:t>g tak terduga yang tidak sesuai dengan ekspetasi</w:t>
            </w:r>
          </w:p>
        </w:tc>
        <w:tc>
          <w:tcPr>
            <w:tcW w:w="2643" w:type="dxa"/>
          </w:tcPr>
          <w:p w14:paraId="2E22361D" w14:textId="47D2EB5C" w:rsidR="003904DC" w:rsidRDefault="003904DC" w:rsidP="0082602A">
            <w:pPr>
              <w:pStyle w:val="ListParagraph"/>
              <w:numPr>
                <w:ilvl w:val="0"/>
                <w:numId w:val="25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Konsep Diri</w:t>
            </w:r>
          </w:p>
          <w:p w14:paraId="019C0689" w14:textId="5B6E6EB4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(1b)</w:t>
            </w:r>
          </w:p>
          <w:p w14:paraId="4847A5E3" w14:textId="77777777" w:rsidR="003904DC" w:rsidRDefault="003904DC" w:rsidP="0082602A">
            <w:pPr>
              <w:pStyle w:val="ListParagraph"/>
              <w:numPr>
                <w:ilvl w:val="0"/>
                <w:numId w:val="25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</w:p>
          <w:p w14:paraId="66489F73" w14:textId="0EDABC67" w:rsidR="003904DC" w:rsidRPr="00A51F74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(3a)</w:t>
            </w:r>
          </w:p>
        </w:tc>
        <w:tc>
          <w:tcPr>
            <w:tcW w:w="2127" w:type="dxa"/>
            <w:vMerge/>
          </w:tcPr>
          <w:p w14:paraId="191BBD87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0D66D1A6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20212314" w14:textId="3C8597B6" w:rsidTr="007B6044">
        <w:tc>
          <w:tcPr>
            <w:tcW w:w="511" w:type="dxa"/>
            <w:vMerge/>
          </w:tcPr>
          <w:p w14:paraId="7E85DE4B" w14:textId="2BCE7EB1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70ADDCED" w14:textId="166C8866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906CD2">
              <w:rPr>
                <w:rFonts w:ascii="Times New Roman" w:hAnsi="Times New Roman" w:cs="Times New Roman"/>
                <w:sz w:val="24"/>
                <w:szCs w:val="24"/>
              </w:rPr>
              <w:t xml:space="preserve">walnya iya, </w:t>
            </w:r>
            <w:r w:rsidRPr="00A51F74">
              <w:rPr>
                <w:rFonts w:ascii="Times New Roman" w:hAnsi="Times New Roman" w:cs="Times New Roman"/>
                <w:sz w:val="24"/>
                <w:szCs w:val="24"/>
              </w:rPr>
              <w:t>karena ada beberapa saran yang mendukung keputusan 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6C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906CD2">
              <w:rPr>
                <w:rFonts w:ascii="Times New Roman" w:hAnsi="Times New Roman" w:cs="Times New Roman"/>
                <w:sz w:val="24"/>
                <w:szCs w:val="24"/>
              </w:rPr>
              <w:t xml:space="preserve">api ada banyak juga yang  memberikan saran realistis </w:t>
            </w:r>
            <w:r w:rsidRPr="00906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untuk tidak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mengambil </w:t>
            </w:r>
            <w:r w:rsidRPr="00906CD2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</w:p>
        </w:tc>
        <w:tc>
          <w:tcPr>
            <w:tcW w:w="2642" w:type="dxa"/>
          </w:tcPr>
          <w:p w14:paraId="59016FB3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14:paraId="27270CC2" w14:textId="77777777" w:rsidR="003904DC" w:rsidRDefault="003904DC" w:rsidP="0082602A">
            <w:p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1B24D57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6C19E2C1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36CD7FA5" w14:textId="381CE473" w:rsidTr="007B6044">
        <w:tc>
          <w:tcPr>
            <w:tcW w:w="511" w:type="dxa"/>
            <w:vMerge/>
          </w:tcPr>
          <w:p w14:paraId="324B7D60" w14:textId="2BDF10DD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15158DD1" w14:textId="5CB98187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Ehmm seperti apa ya, oh iya s</w:t>
            </w:r>
            <w:r w:rsidRPr="00B718AF">
              <w:rPr>
                <w:rFonts w:ascii="Times New Roman" w:hAnsi="Times New Roman" w:cs="Times New Roman"/>
                <w:sz w:val="24"/>
                <w:szCs w:val="24"/>
              </w:rPr>
              <w:t>eperti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ini</w:t>
            </w:r>
            <w:r w:rsidRPr="00B718AF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718AF">
              <w:rPr>
                <w:rFonts w:ascii="Times New Roman" w:hAnsi="Times New Roman" w:cs="Times New Roman"/>
                <w:sz w:val="24"/>
                <w:szCs w:val="24"/>
              </w:rPr>
              <w:t>gapain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sih</w:t>
            </w:r>
            <w:r w:rsidRPr="00B718AF">
              <w:rPr>
                <w:rFonts w:ascii="Times New Roman" w:hAnsi="Times New Roman" w:cs="Times New Roman"/>
                <w:sz w:val="24"/>
                <w:szCs w:val="24"/>
              </w:rPr>
              <w:t xml:space="preserve"> kuliah,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toh</w:t>
            </w:r>
            <w:r w:rsidRPr="00B718AF">
              <w:rPr>
                <w:rFonts w:ascii="Times New Roman" w:hAnsi="Times New Roman" w:cs="Times New Roman"/>
                <w:sz w:val="24"/>
                <w:szCs w:val="24"/>
              </w:rPr>
              <w:t xml:space="preserve"> ujung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-ujung</w:t>
            </w:r>
            <w:r w:rsidRPr="00B718AF">
              <w:rPr>
                <w:rFonts w:ascii="Times New Roman" w:hAnsi="Times New Roman" w:cs="Times New Roman"/>
                <w:sz w:val="24"/>
                <w:szCs w:val="24"/>
              </w:rPr>
              <w:t>nya perempuan nanti juga di dapur,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8AF">
              <w:rPr>
                <w:rFonts w:ascii="Times New Roman" w:hAnsi="Times New Roman" w:cs="Times New Roman"/>
                <w:sz w:val="24"/>
                <w:szCs w:val="24"/>
              </w:rPr>
              <w:t>ngurus anak,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18AF">
              <w:rPr>
                <w:rFonts w:ascii="Times New Roman" w:hAnsi="Times New Roman" w:cs="Times New Roman"/>
                <w:sz w:val="24"/>
                <w:szCs w:val="24"/>
              </w:rPr>
              <w:t>ngurus rumah, buang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-buang</w:t>
            </w:r>
            <w:r w:rsidRPr="00B718AF">
              <w:rPr>
                <w:rFonts w:ascii="Times New Roman" w:hAnsi="Times New Roman" w:cs="Times New Roman"/>
                <w:sz w:val="24"/>
                <w:szCs w:val="24"/>
              </w:rPr>
              <w:t> duit aja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dan sebagainya</w:t>
            </w:r>
            <w:r w:rsidRPr="00B718A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642" w:type="dxa"/>
          </w:tcPr>
          <w:p w14:paraId="76EE3867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14:paraId="2BF6D170" w14:textId="77777777" w:rsidR="003904DC" w:rsidRDefault="003904DC" w:rsidP="0082602A">
            <w:p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0B3B0C6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4774DDA1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3D734711" w14:textId="696738C3" w:rsidTr="007B6044">
        <w:tc>
          <w:tcPr>
            <w:tcW w:w="511" w:type="dxa"/>
            <w:vMerge/>
          </w:tcPr>
          <w:p w14:paraId="29D90BB5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06A2D54E" w14:textId="0A7A2C13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alau itu tuh begini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>uliah itu bisa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nambah wawasan kamu,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 xml:space="preserve"> mengupgrade diri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jadi lebih baik, 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>bisa menjadi penunjang karir juga,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siapa tau karir kamu besok-besok lebih baik dari yang sekarang,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 xml:space="preserve"> bisa 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ngasah kemampuan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 xml:space="preserve"> dalam soft skill dan hard skill"</w:t>
            </w:r>
          </w:p>
        </w:tc>
        <w:tc>
          <w:tcPr>
            <w:tcW w:w="2642" w:type="dxa"/>
          </w:tcPr>
          <w:p w14:paraId="2FDDCDCE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14:paraId="6B2D21B7" w14:textId="77777777" w:rsidR="003904DC" w:rsidRDefault="003904DC" w:rsidP="0082602A">
            <w:p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0B0377F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37F9716C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5B76DBF4" w14:textId="77811B3E" w:rsidTr="007B6044">
        <w:tc>
          <w:tcPr>
            <w:tcW w:w="511" w:type="dxa"/>
            <w:vMerge/>
          </w:tcPr>
          <w:p w14:paraId="76DAC59F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41DC5B39" w14:textId="79E10F95" w:rsidR="003904DC" w:rsidRPr="00256F7A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Hmmm yang p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>asti lebih banyak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sih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 xml:space="preserve"> 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 xml:space="preserve">g memberikan saran realistis untuk tidak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lanjut 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K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>na lingkungan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tempat saya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 xml:space="preserve"> bekerja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itu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 xml:space="preserve"> mayoritas tidak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menempuh pendidikan lanjut atau </w:t>
            </w:r>
            <w:r w:rsidRPr="00256F7A">
              <w:rPr>
                <w:rFonts w:ascii="Times New Roman" w:hAnsi="Times New Roman" w:cs="Times New Roman"/>
                <w:sz w:val="24"/>
                <w:szCs w:val="24"/>
              </w:rPr>
              <w:t>kuliah</w:t>
            </w:r>
          </w:p>
        </w:tc>
        <w:tc>
          <w:tcPr>
            <w:tcW w:w="2642" w:type="dxa"/>
          </w:tcPr>
          <w:p w14:paraId="3DA47A4A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14:paraId="69F447E4" w14:textId="77777777" w:rsidR="003904DC" w:rsidRDefault="003904DC" w:rsidP="0082602A">
            <w:p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915832D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2EFEFFA7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4158F116" w14:textId="07A27354" w:rsidTr="007B6044">
        <w:tc>
          <w:tcPr>
            <w:tcW w:w="511" w:type="dxa"/>
            <w:vMerge w:val="restart"/>
          </w:tcPr>
          <w:p w14:paraId="59D7A0A1" w14:textId="0C25A1C0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29" w:type="dxa"/>
          </w:tcPr>
          <w:p w14:paraId="403A20EC" w14:textId="7249599A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Kalau saya rasakan sih, </w:t>
            </w:r>
            <w:r w:rsidRPr="00A51F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hampir setiap hari saya overthinking terkait hubungan asmara 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51F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Seperti bingung, bimbang harus melakukan apa dan bagaimana</w:t>
            </w:r>
          </w:p>
        </w:tc>
        <w:tc>
          <w:tcPr>
            <w:tcW w:w="2642" w:type="dxa"/>
          </w:tcPr>
          <w:p w14:paraId="6BD7C35F" w14:textId="77777777" w:rsidR="003904DC" w:rsidRDefault="003904DC" w:rsidP="006A1FF8">
            <w:pPr>
              <w:pStyle w:val="ListParagraph"/>
              <w:numPr>
                <w:ilvl w:val="0"/>
                <w:numId w:val="3"/>
              </w:numPr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>mpir setiap hari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saya 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>overthinking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terkait hubungan asmara saya.</w:t>
            </w:r>
          </w:p>
          <w:p w14:paraId="110DCECF" w14:textId="4F6EF1EC" w:rsidR="003904DC" w:rsidRPr="008415B2" w:rsidRDefault="003904DC" w:rsidP="006A1FF8">
            <w:pPr>
              <w:pStyle w:val="ListParagraph"/>
              <w:numPr>
                <w:ilvl w:val="0"/>
                <w:numId w:val="3"/>
              </w:numPr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Seperti bingung, bimbang harus melakukan apa dan bagaimana</w:t>
            </w:r>
          </w:p>
        </w:tc>
        <w:tc>
          <w:tcPr>
            <w:tcW w:w="2643" w:type="dxa"/>
          </w:tcPr>
          <w:p w14:paraId="230C2E27" w14:textId="787A7915" w:rsidR="003904DC" w:rsidRDefault="003904DC" w:rsidP="0082602A">
            <w:pPr>
              <w:pStyle w:val="ListParagraph"/>
              <w:numPr>
                <w:ilvl w:val="0"/>
                <w:numId w:val="26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</w:p>
          <w:p w14:paraId="0D840747" w14:textId="51B6F6B0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(3b)</w:t>
            </w:r>
          </w:p>
          <w:p w14:paraId="14D4548D" w14:textId="77777777" w:rsidR="003904DC" w:rsidRDefault="003904DC" w:rsidP="0082602A">
            <w:pPr>
              <w:pStyle w:val="ListParagraph"/>
              <w:numPr>
                <w:ilvl w:val="0"/>
                <w:numId w:val="26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Konsep Diri</w:t>
            </w:r>
          </w:p>
          <w:p w14:paraId="59C3A334" w14:textId="55B8F5F4" w:rsidR="003904DC" w:rsidRPr="00A51F74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(1c)</w:t>
            </w:r>
          </w:p>
        </w:tc>
        <w:tc>
          <w:tcPr>
            <w:tcW w:w="2127" w:type="dxa"/>
            <w:vMerge/>
          </w:tcPr>
          <w:p w14:paraId="7EC6C348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7E2EFFD4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584E78A0" w14:textId="6C196F8F" w:rsidTr="007B6044">
        <w:tc>
          <w:tcPr>
            <w:tcW w:w="511" w:type="dxa"/>
            <w:vMerge/>
          </w:tcPr>
          <w:p w14:paraId="7B07E968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79922A1F" w14:textId="55767A93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808">
              <w:rPr>
                <w:rFonts w:ascii="Times New Roman" w:hAnsi="Times New Roman" w:cs="Times New Roman"/>
                <w:sz w:val="24"/>
                <w:szCs w:val="24"/>
              </w:rPr>
              <w:t xml:space="preserve">Apa  ya yang memicu perasaan itu, </w:t>
            </w:r>
            <w:r w:rsidRPr="00A51F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mungkin overthinking bahwa pasangan saya nanti bakalan bisa ngga ya menerima keadaanku saat ini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Karena bisa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 xml:space="preserve"> dibilang </w:t>
            </w:r>
            <w:r w:rsidRPr="00A51F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masih menghadapi struggel dalam hal apapun di keseharian saya</w:t>
            </w:r>
          </w:p>
        </w:tc>
        <w:tc>
          <w:tcPr>
            <w:tcW w:w="2642" w:type="dxa"/>
          </w:tcPr>
          <w:p w14:paraId="03180091" w14:textId="1DB4BA31" w:rsidR="003904DC" w:rsidRDefault="00FE0808" w:rsidP="006A1FF8">
            <w:pPr>
              <w:pStyle w:val="ListParagraph"/>
              <w:numPr>
                <w:ilvl w:val="0"/>
                <w:numId w:val="4"/>
              </w:numPr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904DC" w:rsidRPr="00E60E54">
              <w:rPr>
                <w:rFonts w:ascii="Times New Roman" w:hAnsi="Times New Roman" w:cs="Times New Roman"/>
                <w:sz w:val="24"/>
                <w:szCs w:val="24"/>
              </w:rPr>
              <w:t>ungkin ov</w:t>
            </w:r>
            <w:r w:rsidR="003904DC">
              <w:rPr>
                <w:rFonts w:ascii="Times New Roman" w:hAnsi="Times New Roman" w:cs="Times New Roman"/>
                <w:sz w:val="24"/>
                <w:szCs w:val="24"/>
              </w:rPr>
              <w:t>erthinking</w:t>
            </w:r>
            <w:r w:rsidR="003904DC" w:rsidRPr="00E60E54">
              <w:rPr>
                <w:rFonts w:ascii="Times New Roman" w:hAnsi="Times New Roman" w:cs="Times New Roman"/>
                <w:sz w:val="24"/>
                <w:szCs w:val="24"/>
              </w:rPr>
              <w:t xml:space="preserve"> bahwa pasangan </w:t>
            </w:r>
            <w:r w:rsidR="003904DC">
              <w:rPr>
                <w:rFonts w:ascii="Times New Roman" w:hAnsi="Times New Roman" w:cs="Times New Roman"/>
                <w:sz w:val="24"/>
                <w:szCs w:val="24"/>
              </w:rPr>
              <w:t>saya nanti bakalan</w:t>
            </w:r>
            <w:r w:rsidR="003904DC" w:rsidRPr="00E60E54">
              <w:rPr>
                <w:rFonts w:ascii="Times New Roman" w:hAnsi="Times New Roman" w:cs="Times New Roman"/>
                <w:sz w:val="24"/>
                <w:szCs w:val="24"/>
              </w:rPr>
              <w:t xml:space="preserve"> bisa </w:t>
            </w:r>
            <w:r w:rsidR="003904DC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3904DC" w:rsidRPr="00E60E54">
              <w:rPr>
                <w:rFonts w:ascii="Times New Roman" w:hAnsi="Times New Roman" w:cs="Times New Roman"/>
                <w:sz w:val="24"/>
                <w:szCs w:val="24"/>
              </w:rPr>
              <w:t>ga ya menerima keadaa</w:t>
            </w:r>
            <w:r w:rsidR="003904D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904DC" w:rsidRPr="00E60E54">
              <w:rPr>
                <w:rFonts w:ascii="Times New Roman" w:hAnsi="Times New Roman" w:cs="Times New Roman"/>
                <w:sz w:val="24"/>
                <w:szCs w:val="24"/>
              </w:rPr>
              <w:t>ku</w:t>
            </w:r>
            <w:r w:rsidR="003904DC">
              <w:rPr>
                <w:rFonts w:ascii="Times New Roman" w:hAnsi="Times New Roman" w:cs="Times New Roman"/>
                <w:sz w:val="24"/>
                <w:szCs w:val="24"/>
              </w:rPr>
              <w:t xml:space="preserve"> saat ini.</w:t>
            </w:r>
          </w:p>
          <w:p w14:paraId="7766E477" w14:textId="722E168B" w:rsidR="003904DC" w:rsidRPr="008415B2" w:rsidRDefault="003904DC" w:rsidP="006A1FF8">
            <w:pPr>
              <w:pStyle w:val="ListParagraph"/>
              <w:numPr>
                <w:ilvl w:val="0"/>
                <w:numId w:val="4"/>
              </w:numPr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menghadapi</w:t>
            </w:r>
            <w:r w:rsidRPr="00E60E54">
              <w:rPr>
                <w:rFonts w:ascii="Times New Roman" w:hAnsi="Times New Roman" w:cs="Times New Roman"/>
                <w:sz w:val="24"/>
                <w:szCs w:val="24"/>
              </w:rPr>
              <w:t xml:space="preserve"> struggel dalam hal apa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pun</w:t>
            </w:r>
          </w:p>
        </w:tc>
        <w:tc>
          <w:tcPr>
            <w:tcW w:w="2643" w:type="dxa"/>
          </w:tcPr>
          <w:p w14:paraId="5DE98D4B" w14:textId="33C06C15" w:rsidR="003904DC" w:rsidRDefault="003904DC" w:rsidP="0082602A">
            <w:pPr>
              <w:pStyle w:val="ListParagraph"/>
              <w:numPr>
                <w:ilvl w:val="0"/>
                <w:numId w:val="27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</w:p>
          <w:p w14:paraId="77FF1E51" w14:textId="0F804B05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(3c)</w:t>
            </w:r>
          </w:p>
          <w:p w14:paraId="49823240" w14:textId="77777777" w:rsidR="003904DC" w:rsidRDefault="003904DC" w:rsidP="0082602A">
            <w:pPr>
              <w:pStyle w:val="ListParagraph"/>
              <w:numPr>
                <w:ilvl w:val="0"/>
                <w:numId w:val="27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 Solving</w:t>
            </w:r>
          </w:p>
          <w:p w14:paraId="41579727" w14:textId="1E67CA84" w:rsidR="003904DC" w:rsidRPr="00A51F74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(4a)</w:t>
            </w:r>
          </w:p>
        </w:tc>
        <w:tc>
          <w:tcPr>
            <w:tcW w:w="2127" w:type="dxa"/>
            <w:vMerge/>
          </w:tcPr>
          <w:p w14:paraId="3E73A72C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26D9B16B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255574FD" w14:textId="08782214" w:rsidTr="007B6044">
        <w:tc>
          <w:tcPr>
            <w:tcW w:w="511" w:type="dxa"/>
            <w:vMerge/>
          </w:tcPr>
          <w:p w14:paraId="320E436E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683DA17C" w14:textId="6D23C822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Yang pasti sih, d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>isaat sudah tidak ada kegiatan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atau pekerjaan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>, tepatnya di malam hari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Biasanya waktu saya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 xml:space="preserve"> scroll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-scroll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 xml:space="preserve"> tiktok, scroll ig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1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tidak lama pemikiran-pemikiran itu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muncul dan membuat saya kepikiran</w:t>
            </w:r>
          </w:p>
        </w:tc>
        <w:tc>
          <w:tcPr>
            <w:tcW w:w="2642" w:type="dxa"/>
          </w:tcPr>
          <w:p w14:paraId="1F68F9AD" w14:textId="6A4B9DCB" w:rsidR="003904DC" w:rsidRPr="008415B2" w:rsidRDefault="003904DC" w:rsidP="006A1FF8">
            <w:pPr>
              <w:pStyle w:val="ListParagraph"/>
              <w:numPr>
                <w:ilvl w:val="0"/>
                <w:numId w:val="5"/>
              </w:numPr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lama pemikiran-pemikiran itu muncul dan membuat saya kepikiran.</w:t>
            </w:r>
          </w:p>
        </w:tc>
        <w:tc>
          <w:tcPr>
            <w:tcW w:w="2643" w:type="dxa"/>
          </w:tcPr>
          <w:p w14:paraId="7DB77789" w14:textId="77777777" w:rsidR="003904DC" w:rsidRDefault="003904DC" w:rsidP="0082602A">
            <w:pPr>
              <w:pStyle w:val="ListParagraph"/>
              <w:numPr>
                <w:ilvl w:val="0"/>
                <w:numId w:val="28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</w:p>
          <w:p w14:paraId="193F1D58" w14:textId="47DAD248" w:rsidR="003904DC" w:rsidRPr="00A51F74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(3d)</w:t>
            </w:r>
          </w:p>
        </w:tc>
        <w:tc>
          <w:tcPr>
            <w:tcW w:w="2127" w:type="dxa"/>
            <w:vMerge/>
          </w:tcPr>
          <w:p w14:paraId="55FC54C4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03C00255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57BA6182" w14:textId="782618AB" w:rsidTr="007B6044">
        <w:tc>
          <w:tcPr>
            <w:tcW w:w="511" w:type="dxa"/>
            <w:vMerge/>
          </w:tcPr>
          <w:p w14:paraId="144E84A4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23434C4A" w14:textId="243BA600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cuman itu sih,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1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berdiam diri gitu ga ngomong apapun dan </w:t>
            </w:r>
            <w:r w:rsidRPr="00841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memikirkan semuanya sendiri.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>okoknya sebisa mungkin tidak melibatkan orang lain</w:t>
            </w:r>
          </w:p>
        </w:tc>
        <w:tc>
          <w:tcPr>
            <w:tcW w:w="2642" w:type="dxa"/>
          </w:tcPr>
          <w:p w14:paraId="67D27C03" w14:textId="71F17279" w:rsidR="003904DC" w:rsidRPr="008415B2" w:rsidRDefault="003904DC" w:rsidP="006A1FF8">
            <w:pPr>
              <w:pStyle w:val="ListParagraph"/>
              <w:numPr>
                <w:ilvl w:val="0"/>
                <w:numId w:val="6"/>
              </w:numPr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>erdiam diri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gitu ga ngomong apapun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mikirkan</w:t>
            </w:r>
            <w:r w:rsidRPr="00114B6B">
              <w:rPr>
                <w:rFonts w:ascii="Times New Roman" w:hAnsi="Times New Roman" w:cs="Times New Roman"/>
                <w:sz w:val="24"/>
                <w:szCs w:val="24"/>
              </w:rPr>
              <w:t xml:space="preserve"> semuanya sendiri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3" w:type="dxa"/>
          </w:tcPr>
          <w:p w14:paraId="3B81F972" w14:textId="77777777" w:rsidR="003904DC" w:rsidRDefault="003904DC" w:rsidP="0082602A">
            <w:pPr>
              <w:pStyle w:val="ListParagraph"/>
              <w:numPr>
                <w:ilvl w:val="0"/>
                <w:numId w:val="29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Overthinking</w:t>
            </w:r>
          </w:p>
          <w:p w14:paraId="10EC63B9" w14:textId="5DF9C0FD" w:rsidR="003904DC" w:rsidRPr="00A51F74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(5a)</w:t>
            </w:r>
          </w:p>
        </w:tc>
        <w:tc>
          <w:tcPr>
            <w:tcW w:w="2127" w:type="dxa"/>
            <w:vMerge/>
          </w:tcPr>
          <w:p w14:paraId="38AC4D45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688D5540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0B157F47" w14:textId="110C5F48" w:rsidTr="007B6044">
        <w:trPr>
          <w:trHeight w:val="2599"/>
        </w:trPr>
        <w:tc>
          <w:tcPr>
            <w:tcW w:w="511" w:type="dxa"/>
            <w:vMerge/>
          </w:tcPr>
          <w:p w14:paraId="7A962FDA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6EB6C4FD" w14:textId="52C06C68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Ya k</w:t>
            </w:r>
            <w:r w:rsidRPr="007D1D55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7D1D55">
              <w:rPr>
                <w:rFonts w:ascii="Times New Roman" w:hAnsi="Times New Roman" w:cs="Times New Roman"/>
                <w:sz w:val="24"/>
                <w:szCs w:val="24"/>
              </w:rPr>
              <w:t xml:space="preserve">na saya berfikir bahwa ga semua orang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itu </w:t>
            </w:r>
            <w:r w:rsidRPr="007D1D55">
              <w:rPr>
                <w:rFonts w:ascii="Times New Roman" w:hAnsi="Times New Roman" w:cs="Times New Roman"/>
                <w:sz w:val="24"/>
                <w:szCs w:val="24"/>
              </w:rPr>
              <w:t>paham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gitu</w:t>
            </w:r>
            <w:r w:rsidRPr="007D1D55">
              <w:rPr>
                <w:rFonts w:ascii="Times New Roman" w:hAnsi="Times New Roman" w:cs="Times New Roman"/>
                <w:sz w:val="24"/>
                <w:szCs w:val="24"/>
              </w:rPr>
              <w:t xml:space="preserve"> dengan cerita saya, dan ga semua orang bisa 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D1D55">
              <w:rPr>
                <w:rFonts w:ascii="Times New Roman" w:hAnsi="Times New Roman" w:cs="Times New Roman"/>
                <w:sz w:val="24"/>
                <w:szCs w:val="24"/>
              </w:rPr>
              <w:t>di pendengar yg baik.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7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Biasanya kan kebanyakan orang disaat kita bercerita itu kek membandingkan masalah dengan dirinya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1D5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r w:rsidRPr="00841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juga bukan tipe yang suka oversharing tentang kehidupan saya</w:t>
            </w:r>
            <w:r w:rsidRPr="007D1D55">
              <w:rPr>
                <w:rFonts w:ascii="Times New Roman" w:hAnsi="Times New Roman" w:cs="Times New Roman"/>
                <w:sz w:val="24"/>
                <w:szCs w:val="24"/>
              </w:rPr>
              <w:t> 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r w:rsidRPr="007D1D55">
              <w:rPr>
                <w:rFonts w:ascii="Times New Roman" w:hAnsi="Times New Roman" w:cs="Times New Roman"/>
                <w:sz w:val="24"/>
                <w:szCs w:val="24"/>
              </w:rPr>
              <w:t> orang lain.</w:t>
            </w:r>
          </w:p>
        </w:tc>
        <w:tc>
          <w:tcPr>
            <w:tcW w:w="2642" w:type="dxa"/>
          </w:tcPr>
          <w:p w14:paraId="0EB7E587" w14:textId="45DF6AF8" w:rsidR="003904DC" w:rsidRPr="00412F75" w:rsidRDefault="003904DC" w:rsidP="006A1FF8">
            <w:pPr>
              <w:pStyle w:val="ListParagraph"/>
              <w:numPr>
                <w:ilvl w:val="0"/>
                <w:numId w:val="7"/>
              </w:numPr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412F75">
              <w:rPr>
                <w:rFonts w:ascii="Times New Roman" w:hAnsi="Times New Roman" w:cs="Times New Roman"/>
                <w:sz w:val="24"/>
                <w:szCs w:val="24"/>
              </w:rPr>
              <w:t>Biasanya kan kebanyakan orang disaat kita bercerita itu kek membandingkan masalah dengan dirinya</w:t>
            </w:r>
          </w:p>
          <w:p w14:paraId="74B0156B" w14:textId="58FA2059" w:rsidR="003904DC" w:rsidRPr="008415B2" w:rsidRDefault="003904DC" w:rsidP="006A1FF8">
            <w:pPr>
              <w:pStyle w:val="ListParagraph"/>
              <w:numPr>
                <w:ilvl w:val="0"/>
                <w:numId w:val="7"/>
              </w:numPr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D1D55">
              <w:rPr>
                <w:rFonts w:ascii="Times New Roman" w:hAnsi="Times New Roman" w:cs="Times New Roman"/>
                <w:sz w:val="24"/>
                <w:szCs w:val="24"/>
              </w:rPr>
              <w:t>aya juga bukan tipe yang suka oversharing tentang kehidupan 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3" w:type="dxa"/>
          </w:tcPr>
          <w:p w14:paraId="742D0E59" w14:textId="01BD87FA" w:rsidR="003904DC" w:rsidRDefault="003904DC" w:rsidP="0082602A">
            <w:pPr>
              <w:pStyle w:val="ListParagraph"/>
              <w:numPr>
                <w:ilvl w:val="0"/>
                <w:numId w:val="14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Trust Issue</w:t>
            </w:r>
          </w:p>
          <w:p w14:paraId="5F162EB3" w14:textId="178E59B6" w:rsidR="003904DC" w:rsidRPr="00D606F2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(6a)</w:t>
            </w:r>
          </w:p>
          <w:p w14:paraId="6488355B" w14:textId="77777777" w:rsidR="003904DC" w:rsidRDefault="003904DC" w:rsidP="0082602A">
            <w:pPr>
              <w:pStyle w:val="ListParagraph"/>
              <w:numPr>
                <w:ilvl w:val="0"/>
                <w:numId w:val="14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Konsep Diri</w:t>
            </w:r>
          </w:p>
          <w:p w14:paraId="22329F49" w14:textId="2837467A" w:rsidR="003904DC" w:rsidRPr="00412F75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(1d)</w:t>
            </w:r>
          </w:p>
        </w:tc>
        <w:tc>
          <w:tcPr>
            <w:tcW w:w="2127" w:type="dxa"/>
            <w:vMerge/>
          </w:tcPr>
          <w:p w14:paraId="0A25833C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22AFF745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53D4EB27" w14:textId="53ADC8B0" w:rsidTr="007B6044">
        <w:tc>
          <w:tcPr>
            <w:tcW w:w="511" w:type="dxa"/>
            <w:vMerge/>
          </w:tcPr>
          <w:p w14:paraId="21577958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33D6EC27" w14:textId="2A4E23D1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Iyaa benar, saya hanya memiliki 1 orang yang bisa saya percayai</w:t>
            </w:r>
          </w:p>
        </w:tc>
        <w:tc>
          <w:tcPr>
            <w:tcW w:w="2642" w:type="dxa"/>
          </w:tcPr>
          <w:p w14:paraId="572E5D12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14:paraId="28B571A1" w14:textId="77777777" w:rsidR="003904DC" w:rsidRDefault="003904DC" w:rsidP="0082602A">
            <w:p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FA04028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4CF8F1BC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54AEFCB8" w14:textId="055EA56C" w:rsidTr="007B6044">
        <w:tc>
          <w:tcPr>
            <w:tcW w:w="511" w:type="dxa"/>
            <w:vMerge/>
          </w:tcPr>
          <w:p w14:paraId="69BEC585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6AC77F3" w14:textId="5821F516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Dari keluarga sih, </w:t>
            </w:r>
            <w:r w:rsidRPr="007D1D55">
              <w:rPr>
                <w:rFonts w:ascii="Times New Roman" w:hAnsi="Times New Roman" w:cs="Times New Roman"/>
                <w:sz w:val="24"/>
                <w:szCs w:val="24"/>
              </w:rPr>
              <w:t>sepupu sendiri yang sudah dari kecil bareng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-bareng sampai saat ini</w:t>
            </w:r>
          </w:p>
        </w:tc>
        <w:tc>
          <w:tcPr>
            <w:tcW w:w="2642" w:type="dxa"/>
          </w:tcPr>
          <w:p w14:paraId="3182900D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14:paraId="78DD1657" w14:textId="77777777" w:rsidR="003904DC" w:rsidRDefault="003904DC" w:rsidP="0082602A">
            <w:p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E4166C7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1AFCD7D5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57A78A1B" w14:textId="70F0D7AC" w:rsidTr="007B6044">
        <w:tc>
          <w:tcPr>
            <w:tcW w:w="511" w:type="dxa"/>
            <w:vMerge w:val="restart"/>
          </w:tcPr>
          <w:p w14:paraId="52EB534E" w14:textId="516A0BB1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</w:tcPr>
          <w:p w14:paraId="28E7B752" w14:textId="007F6C3F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Iyaa, </w:t>
            </w:r>
            <w:r w:rsidRPr="00CE1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saya merasa </w:t>
            </w:r>
            <w:r w:rsidR="00F2692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cemas karena </w:t>
            </w:r>
            <w:r w:rsidRPr="00CE1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terbebani dengan tanggung jawab yang berlebih</w:t>
            </w:r>
          </w:p>
        </w:tc>
        <w:tc>
          <w:tcPr>
            <w:tcW w:w="2642" w:type="dxa"/>
          </w:tcPr>
          <w:p w14:paraId="5C70926A" w14:textId="40438A77" w:rsidR="003904DC" w:rsidRPr="00CE19CB" w:rsidRDefault="003904DC" w:rsidP="006A1FF8">
            <w:pPr>
              <w:pStyle w:val="ListParagraph"/>
              <w:numPr>
                <w:ilvl w:val="0"/>
                <w:numId w:val="9"/>
              </w:numPr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E19CB">
              <w:rPr>
                <w:rFonts w:ascii="Times New Roman" w:hAnsi="Times New Roman" w:cs="Times New Roman"/>
                <w:sz w:val="24"/>
                <w:szCs w:val="24"/>
              </w:rPr>
              <w:t xml:space="preserve">aya merasa </w:t>
            </w:r>
            <w:r w:rsidR="00F2692D">
              <w:rPr>
                <w:rFonts w:ascii="Times New Roman" w:hAnsi="Times New Roman" w:cs="Times New Roman"/>
                <w:sz w:val="24"/>
                <w:szCs w:val="24"/>
              </w:rPr>
              <w:t xml:space="preserve">cemas karena </w:t>
            </w:r>
            <w:r w:rsidRPr="00CE19CB">
              <w:rPr>
                <w:rFonts w:ascii="Times New Roman" w:hAnsi="Times New Roman" w:cs="Times New Roman"/>
                <w:sz w:val="24"/>
                <w:szCs w:val="24"/>
              </w:rPr>
              <w:t>terbebani dengan tanggung jawab yang berlebih</w:t>
            </w:r>
          </w:p>
        </w:tc>
        <w:tc>
          <w:tcPr>
            <w:tcW w:w="2643" w:type="dxa"/>
          </w:tcPr>
          <w:p w14:paraId="30122B9D" w14:textId="77777777" w:rsidR="003904DC" w:rsidRDefault="003904DC" w:rsidP="0082602A">
            <w:pPr>
              <w:pStyle w:val="ListParagraph"/>
              <w:numPr>
                <w:ilvl w:val="0"/>
                <w:numId w:val="30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</w:p>
          <w:p w14:paraId="65ADCD3D" w14:textId="2720A5D1" w:rsidR="003904DC" w:rsidRPr="00E17BA1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(3e)</w:t>
            </w:r>
          </w:p>
        </w:tc>
        <w:tc>
          <w:tcPr>
            <w:tcW w:w="2127" w:type="dxa"/>
            <w:vMerge/>
          </w:tcPr>
          <w:p w14:paraId="5D57FA5B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628EE4C2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678F50A6" w14:textId="1EEAC94F" w:rsidTr="007B6044">
        <w:tc>
          <w:tcPr>
            <w:tcW w:w="511" w:type="dxa"/>
            <w:vMerge/>
          </w:tcPr>
          <w:p w14:paraId="4A7FAED2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0015D84F" w14:textId="77777777" w:rsidR="003904DC" w:rsidRPr="00BC7A67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C7A67">
              <w:rPr>
                <w:rFonts w:ascii="Times New Roman" w:hAnsi="Times New Roman" w:cs="Times New Roman"/>
                <w:sz w:val="24"/>
                <w:szCs w:val="24"/>
              </w:rPr>
              <w:t xml:space="preserve">anyak tuntutan dari keluarga yang harus mapan </w:t>
            </w:r>
            <w:r w:rsidRPr="00BC7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 umur segini, yg mengharuskan segera menikah dan memiliki momongan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F627805" w14:textId="611806AB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A67">
              <w:rPr>
                <w:rFonts w:ascii="Times New Roman" w:hAnsi="Times New Roman" w:cs="Times New Roman"/>
                <w:sz w:val="24"/>
                <w:szCs w:val="24"/>
              </w:rPr>
              <w:t>ditambah lagi mengejar umur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ang </w:t>
            </w:r>
            <w:r w:rsidRPr="00BC7A67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BC7A67">
              <w:rPr>
                <w:rFonts w:ascii="Times New Roman" w:hAnsi="Times New Roman" w:cs="Times New Roman"/>
                <w:sz w:val="24"/>
                <w:szCs w:val="24"/>
              </w:rPr>
              <w:t> 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BC7A67">
              <w:rPr>
                <w:rFonts w:ascii="Times New Roman" w:hAnsi="Times New Roman" w:cs="Times New Roman"/>
                <w:sz w:val="24"/>
                <w:szCs w:val="24"/>
              </w:rPr>
              <w:t>g semakin tua</w:t>
            </w:r>
          </w:p>
        </w:tc>
        <w:tc>
          <w:tcPr>
            <w:tcW w:w="2642" w:type="dxa"/>
          </w:tcPr>
          <w:p w14:paraId="1FA32778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14:paraId="512DDD4A" w14:textId="77777777" w:rsidR="003904DC" w:rsidRDefault="003904DC" w:rsidP="0082602A">
            <w:p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A426C88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3039A594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568EB955" w14:textId="2E91FC5A" w:rsidTr="007B6044">
        <w:tc>
          <w:tcPr>
            <w:tcW w:w="511" w:type="dxa"/>
            <w:vMerge/>
          </w:tcPr>
          <w:p w14:paraId="084421D9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38D34545" w14:textId="3C68CEDE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C7A67">
              <w:rPr>
                <w:rFonts w:ascii="Times New Roman" w:hAnsi="Times New Roman" w:cs="Times New Roman"/>
                <w:sz w:val="24"/>
                <w:szCs w:val="24"/>
              </w:rPr>
              <w:t xml:space="preserve">yaaaa, </w:t>
            </w:r>
            <w:r w:rsidRPr="00C15D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menjadi sering merenung salah satunya</w:t>
            </w:r>
          </w:p>
        </w:tc>
        <w:tc>
          <w:tcPr>
            <w:tcW w:w="2642" w:type="dxa"/>
          </w:tcPr>
          <w:p w14:paraId="1C152DD4" w14:textId="5B89BDA8" w:rsidR="003904DC" w:rsidRPr="00CE19CB" w:rsidRDefault="003904DC" w:rsidP="006A1FF8">
            <w:pPr>
              <w:pStyle w:val="ListParagraph"/>
              <w:numPr>
                <w:ilvl w:val="0"/>
                <w:numId w:val="10"/>
              </w:numPr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C7A67">
              <w:rPr>
                <w:rFonts w:ascii="Times New Roman" w:hAnsi="Times New Roman" w:cs="Times New Roman"/>
                <w:sz w:val="24"/>
                <w:szCs w:val="24"/>
              </w:rPr>
              <w:t>enjadi sering merenung salah satunya</w:t>
            </w:r>
          </w:p>
        </w:tc>
        <w:tc>
          <w:tcPr>
            <w:tcW w:w="2643" w:type="dxa"/>
          </w:tcPr>
          <w:p w14:paraId="18AC3A24" w14:textId="77777777" w:rsidR="003904DC" w:rsidRDefault="003904DC" w:rsidP="0082602A">
            <w:pPr>
              <w:pStyle w:val="ListParagraph"/>
              <w:numPr>
                <w:ilvl w:val="0"/>
                <w:numId w:val="40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Overthinking</w:t>
            </w:r>
          </w:p>
          <w:p w14:paraId="738BD59C" w14:textId="7ACE9726" w:rsidR="003904DC" w:rsidRPr="007D6CFB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(5b)</w:t>
            </w:r>
          </w:p>
        </w:tc>
        <w:tc>
          <w:tcPr>
            <w:tcW w:w="2127" w:type="dxa"/>
            <w:vMerge/>
          </w:tcPr>
          <w:p w14:paraId="301B4594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318ADD84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51D770DB" w14:textId="3760DC1B" w:rsidTr="007B6044">
        <w:tc>
          <w:tcPr>
            <w:tcW w:w="511" w:type="dxa"/>
            <w:vMerge/>
          </w:tcPr>
          <w:p w14:paraId="4FD2A87E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F96D392" w14:textId="51115E8B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D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berusaha mengalihkan rasa cemas itu</w:t>
            </w:r>
            <w:r w:rsidRPr="00032063">
              <w:rPr>
                <w:rFonts w:ascii="Times New Roman" w:hAnsi="Times New Roman" w:cs="Times New Roman"/>
                <w:sz w:val="24"/>
                <w:szCs w:val="24"/>
              </w:rPr>
              <w:t>,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032063">
              <w:rPr>
                <w:rFonts w:ascii="Times New Roman" w:hAnsi="Times New Roman" w:cs="Times New Roman"/>
                <w:sz w:val="24"/>
                <w:szCs w:val="24"/>
              </w:rPr>
              <w:t>pi sulit sekali</w:t>
            </w:r>
          </w:p>
        </w:tc>
        <w:tc>
          <w:tcPr>
            <w:tcW w:w="2642" w:type="dxa"/>
          </w:tcPr>
          <w:p w14:paraId="383F7429" w14:textId="69BC3FFB" w:rsidR="003904DC" w:rsidRPr="00CE19CB" w:rsidRDefault="003904DC" w:rsidP="006A1FF8">
            <w:pPr>
              <w:pStyle w:val="ListParagraph"/>
              <w:numPr>
                <w:ilvl w:val="0"/>
                <w:numId w:val="11"/>
              </w:numPr>
              <w:ind w:left="274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</w:t>
            </w:r>
            <w:r w:rsidRPr="00032063">
              <w:rPr>
                <w:rFonts w:ascii="Times New Roman" w:hAnsi="Times New Roman" w:cs="Times New Roman"/>
                <w:sz w:val="24"/>
                <w:szCs w:val="24"/>
              </w:rPr>
              <w:t>erusaha mengalihkan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rasa cemas itu</w:t>
            </w:r>
          </w:p>
        </w:tc>
        <w:tc>
          <w:tcPr>
            <w:tcW w:w="2643" w:type="dxa"/>
          </w:tcPr>
          <w:p w14:paraId="51F63745" w14:textId="77777777" w:rsidR="003904DC" w:rsidRDefault="003904DC" w:rsidP="0082602A">
            <w:pPr>
              <w:pStyle w:val="ListParagraph"/>
              <w:numPr>
                <w:ilvl w:val="0"/>
                <w:numId w:val="41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Control</w:t>
            </w:r>
          </w:p>
          <w:p w14:paraId="755826DA" w14:textId="3C061AA2" w:rsidR="003904DC" w:rsidRPr="007D6CFB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(7a)</w:t>
            </w:r>
          </w:p>
        </w:tc>
        <w:tc>
          <w:tcPr>
            <w:tcW w:w="2127" w:type="dxa"/>
            <w:vMerge/>
          </w:tcPr>
          <w:p w14:paraId="0A3C5B43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19E8D8C5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23CE1173" w14:textId="14D0B2B2" w:rsidTr="007B6044">
        <w:tc>
          <w:tcPr>
            <w:tcW w:w="511" w:type="dxa"/>
            <w:vMerge/>
          </w:tcPr>
          <w:p w14:paraId="0FA77482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338033EE" w14:textId="77777777" w:rsidR="003904DC" w:rsidRPr="00FE5AF4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Menghela nafas dengan mengubah mindset</w:t>
            </w:r>
            <w:r w:rsidRPr="00FE5AF4">
              <w:rPr>
                <w:rFonts w:ascii="Times New Roman" w:hAnsi="Times New Roman" w:cs="Times New Roman"/>
                <w:sz w:val="24"/>
                <w:szCs w:val="24"/>
              </w:rPr>
              <w:t xml:space="preserve"> bahwa badai pasti berlalu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5AF4"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r w:rsidRPr="00CE1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menyakinkan diri semua pasti ada jalan keluarnya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2D5BB2" w14:textId="34F6ED90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FE5AF4">
              <w:rPr>
                <w:rFonts w:ascii="Times New Roman" w:hAnsi="Times New Roman" w:cs="Times New Roman"/>
                <w:sz w:val="24"/>
                <w:szCs w:val="24"/>
              </w:rPr>
              <w:t>pi disisi lain jika saya sudah benar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-benar</w:t>
            </w:r>
            <w:r w:rsidRPr="00FE5AF4">
              <w:rPr>
                <w:rFonts w:ascii="Times New Roman" w:hAnsi="Times New Roman" w:cs="Times New Roman"/>
                <w:sz w:val="24"/>
                <w:szCs w:val="24"/>
              </w:rPr>
              <w:t xml:space="preserve"> lelah , </w:t>
            </w:r>
            <w:r w:rsidRPr="00CE1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sangat susah untuk berfikir positif</w:t>
            </w:r>
            <w:r w:rsidRPr="00FE5AF4">
              <w:rPr>
                <w:rFonts w:ascii="Times New Roman" w:hAnsi="Times New Roman" w:cs="Times New Roman"/>
                <w:sz w:val="24"/>
                <w:szCs w:val="24"/>
              </w:rPr>
              <w:t> seperti itu</w:t>
            </w:r>
          </w:p>
        </w:tc>
        <w:tc>
          <w:tcPr>
            <w:tcW w:w="2642" w:type="dxa"/>
          </w:tcPr>
          <w:p w14:paraId="79050147" w14:textId="10683A76" w:rsidR="003904DC" w:rsidRPr="00E17BA1" w:rsidRDefault="003904DC" w:rsidP="006A1FF8">
            <w:pPr>
              <w:pStyle w:val="ListParagraph"/>
              <w:numPr>
                <w:ilvl w:val="0"/>
                <w:numId w:val="12"/>
              </w:numPr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E17BA1">
              <w:rPr>
                <w:rFonts w:ascii="Times New Roman" w:hAnsi="Times New Roman" w:cs="Times New Roman"/>
                <w:sz w:val="24"/>
                <w:szCs w:val="24"/>
              </w:rPr>
              <w:t xml:space="preserve">Menghela nafas dengan mengubah mindset </w:t>
            </w:r>
          </w:p>
          <w:p w14:paraId="099781FC" w14:textId="35D04639" w:rsidR="003904DC" w:rsidRPr="00E17BA1" w:rsidRDefault="003904DC" w:rsidP="006A1FF8">
            <w:pPr>
              <w:pStyle w:val="ListParagraph"/>
              <w:numPr>
                <w:ilvl w:val="0"/>
                <w:numId w:val="12"/>
              </w:numPr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E17BA1">
              <w:rPr>
                <w:rFonts w:ascii="Times New Roman" w:hAnsi="Times New Roman" w:cs="Times New Roman"/>
                <w:sz w:val="24"/>
                <w:szCs w:val="24"/>
              </w:rPr>
              <w:t>Menyakinkan diri semua pasti ada jalan keluarnya</w:t>
            </w:r>
          </w:p>
          <w:p w14:paraId="3523858B" w14:textId="2231C22C" w:rsidR="003904DC" w:rsidRPr="00CE19CB" w:rsidRDefault="003904DC" w:rsidP="006A1FF8">
            <w:pPr>
              <w:pStyle w:val="ListParagraph"/>
              <w:numPr>
                <w:ilvl w:val="0"/>
                <w:numId w:val="12"/>
              </w:numPr>
              <w:ind w:left="27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7BA1">
              <w:rPr>
                <w:rFonts w:ascii="Times New Roman" w:hAnsi="Times New Roman" w:cs="Times New Roman"/>
                <w:sz w:val="24"/>
                <w:szCs w:val="24"/>
              </w:rPr>
              <w:t>Saya sangat susah untuk berfikir positif</w:t>
            </w:r>
          </w:p>
        </w:tc>
        <w:tc>
          <w:tcPr>
            <w:tcW w:w="2643" w:type="dxa"/>
          </w:tcPr>
          <w:p w14:paraId="19B658BD" w14:textId="5138977C" w:rsidR="003904DC" w:rsidRDefault="003904DC" w:rsidP="0082602A">
            <w:pPr>
              <w:pStyle w:val="ListParagraph"/>
              <w:numPr>
                <w:ilvl w:val="0"/>
                <w:numId w:val="42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Empowerment</w:t>
            </w:r>
          </w:p>
          <w:p w14:paraId="031859B3" w14:textId="62C83E40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(8a)</w:t>
            </w:r>
          </w:p>
          <w:p w14:paraId="3D95EECD" w14:textId="37091716" w:rsidR="003904DC" w:rsidRDefault="003904DC" w:rsidP="0082602A">
            <w:pPr>
              <w:pStyle w:val="ListParagraph"/>
              <w:numPr>
                <w:ilvl w:val="0"/>
                <w:numId w:val="42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Konsep Diri</w:t>
            </w:r>
          </w:p>
          <w:p w14:paraId="72C767CD" w14:textId="71513258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(1e)</w:t>
            </w:r>
          </w:p>
          <w:p w14:paraId="0F91F976" w14:textId="77777777" w:rsidR="003904DC" w:rsidRDefault="003904DC" w:rsidP="0082602A">
            <w:pPr>
              <w:pStyle w:val="ListParagraph"/>
              <w:numPr>
                <w:ilvl w:val="0"/>
                <w:numId w:val="42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Control</w:t>
            </w:r>
          </w:p>
          <w:p w14:paraId="2EC70315" w14:textId="6C3E1104" w:rsidR="003904DC" w:rsidRPr="007D6CFB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(7b)</w:t>
            </w:r>
          </w:p>
        </w:tc>
        <w:tc>
          <w:tcPr>
            <w:tcW w:w="2127" w:type="dxa"/>
            <w:vMerge/>
          </w:tcPr>
          <w:p w14:paraId="51EC6A21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256401D3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6E3EC0D1" w14:textId="08A6C71C" w:rsidTr="007B6044">
        <w:tc>
          <w:tcPr>
            <w:tcW w:w="511" w:type="dxa"/>
            <w:vMerge w:val="restart"/>
          </w:tcPr>
          <w:p w14:paraId="37FA7270" w14:textId="7877F654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</w:tcPr>
          <w:p w14:paraId="1E050C01" w14:textId="043442C0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9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tidak sanggup menyelesaikan tugas ketika merasa tertekan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35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tipikal orang mudah panik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apalagi ketika saya dituntut untuk menyelesaikan </w:t>
            </w:r>
            <w:r w:rsidR="00A76472">
              <w:rPr>
                <w:rFonts w:ascii="Times New Roman" w:hAnsi="Times New Roman" w:cs="Times New Roman"/>
                <w:sz w:val="24"/>
                <w:szCs w:val="24"/>
              </w:rPr>
              <w:t xml:space="preserve">pekerjaan </w:t>
            </w:r>
            <w:r w:rsidR="001B0AEE">
              <w:rPr>
                <w:rFonts w:ascii="Times New Roman" w:hAnsi="Times New Roman" w:cs="Times New Roman"/>
                <w:sz w:val="24"/>
                <w:szCs w:val="24"/>
              </w:rPr>
              <w:t>yang saya lakukan</w:t>
            </w:r>
            <w:r w:rsidR="00A764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2" w:type="dxa"/>
          </w:tcPr>
          <w:p w14:paraId="0562D31F" w14:textId="77777777" w:rsidR="003904DC" w:rsidRDefault="003904DC" w:rsidP="006A1FF8">
            <w:pPr>
              <w:pStyle w:val="ListParagraph"/>
              <w:numPr>
                <w:ilvl w:val="0"/>
                <w:numId w:val="13"/>
              </w:numPr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tidak sanggup menyelesaikan tugas ketika merasa tertekan.</w:t>
            </w:r>
          </w:p>
          <w:p w14:paraId="42AA499F" w14:textId="1B4C589C" w:rsidR="003904DC" w:rsidRPr="00CE19CB" w:rsidRDefault="003904DC" w:rsidP="006A1FF8">
            <w:pPr>
              <w:pStyle w:val="ListParagraph"/>
              <w:numPr>
                <w:ilvl w:val="0"/>
                <w:numId w:val="13"/>
              </w:numPr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tipikal orang mudah panik</w:t>
            </w:r>
          </w:p>
        </w:tc>
        <w:tc>
          <w:tcPr>
            <w:tcW w:w="2643" w:type="dxa"/>
          </w:tcPr>
          <w:p w14:paraId="02EE7018" w14:textId="241FC310" w:rsidR="003904DC" w:rsidRDefault="003904DC" w:rsidP="0082602A">
            <w:pPr>
              <w:pStyle w:val="ListParagraph"/>
              <w:numPr>
                <w:ilvl w:val="0"/>
                <w:numId w:val="43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Ketidakmampuan Diri</w:t>
            </w:r>
          </w:p>
          <w:p w14:paraId="718AF2FC" w14:textId="589D0992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413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  <w:p w14:paraId="3C8466E7" w14:textId="77777777" w:rsidR="003904DC" w:rsidRDefault="003904DC" w:rsidP="0082602A">
            <w:pPr>
              <w:pStyle w:val="ListParagraph"/>
              <w:numPr>
                <w:ilvl w:val="0"/>
                <w:numId w:val="43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Kecemasan</w:t>
            </w:r>
          </w:p>
          <w:p w14:paraId="19D728A3" w14:textId="1CBED822" w:rsidR="003904DC" w:rsidRPr="007D6CFB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(3f)</w:t>
            </w:r>
          </w:p>
        </w:tc>
        <w:tc>
          <w:tcPr>
            <w:tcW w:w="2127" w:type="dxa"/>
            <w:vMerge/>
          </w:tcPr>
          <w:p w14:paraId="088C8558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01312D48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747921C9" w14:textId="56A2C7CC" w:rsidTr="007B6044">
        <w:tc>
          <w:tcPr>
            <w:tcW w:w="511" w:type="dxa"/>
            <w:vMerge/>
          </w:tcPr>
          <w:p w14:paraId="2C8B22FC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70C9F4FC" w14:textId="6612037E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Iyaa </w:t>
            </w:r>
            <w:r w:rsidRPr="00E235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kesulitan untuk mengutarakan kata-kata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jadi </w:t>
            </w:r>
            <w:r w:rsidRPr="00E235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ketika berinteraksi saya membutuhkan waktu lebih lama untuk mengatakan hal yang ingin saya katakan</w:t>
            </w:r>
          </w:p>
        </w:tc>
        <w:tc>
          <w:tcPr>
            <w:tcW w:w="2642" w:type="dxa"/>
          </w:tcPr>
          <w:p w14:paraId="3348E6AA" w14:textId="77777777" w:rsidR="003904DC" w:rsidRDefault="003904DC" w:rsidP="006A1FF8">
            <w:pPr>
              <w:pStyle w:val="ListParagraph"/>
              <w:numPr>
                <w:ilvl w:val="0"/>
                <w:numId w:val="15"/>
              </w:numPr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kesulitan untuk mengutarakan kata-kata</w:t>
            </w:r>
          </w:p>
          <w:p w14:paraId="0EC866C7" w14:textId="572BDE63" w:rsidR="003904DC" w:rsidRPr="00E235A3" w:rsidRDefault="003904DC" w:rsidP="006A1FF8">
            <w:pPr>
              <w:pStyle w:val="ListParagraph"/>
              <w:numPr>
                <w:ilvl w:val="0"/>
                <w:numId w:val="15"/>
              </w:numPr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Ketika berinteraksi saya membutuhkan waktu lebih lama untuk mengatakan hal yang ingin saya katakan</w:t>
            </w:r>
          </w:p>
        </w:tc>
        <w:tc>
          <w:tcPr>
            <w:tcW w:w="2643" w:type="dxa"/>
          </w:tcPr>
          <w:p w14:paraId="5614A505" w14:textId="60765642" w:rsidR="003904DC" w:rsidRDefault="003904DC" w:rsidP="0082602A">
            <w:pPr>
              <w:pStyle w:val="ListParagraph"/>
              <w:numPr>
                <w:ilvl w:val="0"/>
                <w:numId w:val="44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Control</w:t>
            </w:r>
          </w:p>
          <w:p w14:paraId="36D80DE0" w14:textId="7275D024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(7c)</w:t>
            </w:r>
          </w:p>
          <w:p w14:paraId="48248AF9" w14:textId="77777777" w:rsidR="003904DC" w:rsidRDefault="003904DC" w:rsidP="0082602A">
            <w:pPr>
              <w:pStyle w:val="ListParagraph"/>
              <w:numPr>
                <w:ilvl w:val="0"/>
                <w:numId w:val="44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 Solving</w:t>
            </w:r>
          </w:p>
          <w:p w14:paraId="391BA441" w14:textId="5BCAB97E" w:rsidR="003904DC" w:rsidRPr="007D6CFB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(4b)</w:t>
            </w:r>
          </w:p>
        </w:tc>
        <w:tc>
          <w:tcPr>
            <w:tcW w:w="2127" w:type="dxa"/>
            <w:vMerge/>
          </w:tcPr>
          <w:p w14:paraId="7D0730B3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3DD7B022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36F2456C" w14:textId="168CD12F" w:rsidTr="007B6044">
        <w:tc>
          <w:tcPr>
            <w:tcW w:w="511" w:type="dxa"/>
            <w:vMerge/>
          </w:tcPr>
          <w:p w14:paraId="03668A06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075E09AB" w14:textId="77777777" w:rsidR="003904DC" w:rsidRPr="00863545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863545">
              <w:rPr>
                <w:rFonts w:ascii="Times New Roman" w:hAnsi="Times New Roman" w:cs="Times New Roman"/>
                <w:sz w:val="24"/>
                <w:szCs w:val="24"/>
              </w:rPr>
              <w:t>etika keadaan tidak mendukung, seperti misalnya saat saya ada kegiatan kuliah namun disisi lain saya juga harus bekerja</w:t>
            </w:r>
          </w:p>
          <w:p w14:paraId="0FC9A9C0" w14:textId="3DA5A45C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545">
              <w:rPr>
                <w:rFonts w:ascii="Times New Roman" w:hAnsi="Times New Roman" w:cs="Times New Roman"/>
                <w:sz w:val="24"/>
                <w:szCs w:val="24"/>
              </w:rPr>
              <w:t>apalagi waktu ada masalah keluarga dirumah</w:t>
            </w:r>
          </w:p>
        </w:tc>
        <w:tc>
          <w:tcPr>
            <w:tcW w:w="2642" w:type="dxa"/>
          </w:tcPr>
          <w:p w14:paraId="4681EC9D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14:paraId="015F0FEA" w14:textId="77777777" w:rsidR="003904DC" w:rsidRDefault="003904DC" w:rsidP="0082602A">
            <w:p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B613B44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3341C0D5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46FB210A" w14:textId="7C8F6D2A" w:rsidTr="007B6044">
        <w:tc>
          <w:tcPr>
            <w:tcW w:w="511" w:type="dxa"/>
            <w:vMerge w:val="restart"/>
          </w:tcPr>
          <w:p w14:paraId="731A58ED" w14:textId="2B2F659C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</w:tcPr>
          <w:p w14:paraId="54D272B5" w14:textId="1618CC3E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>yaaa, disaat semua masalah kuliah,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>pekerjaan,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>dan keluarga datang bersamaan</w:t>
            </w:r>
          </w:p>
        </w:tc>
        <w:tc>
          <w:tcPr>
            <w:tcW w:w="2642" w:type="dxa"/>
          </w:tcPr>
          <w:p w14:paraId="28877846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14:paraId="701DEC32" w14:textId="77777777" w:rsidR="003904DC" w:rsidRDefault="003904DC" w:rsidP="0082602A">
            <w:p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B63F559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255BD088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63625308" w14:textId="4E5BB704" w:rsidTr="007B6044">
        <w:tc>
          <w:tcPr>
            <w:tcW w:w="511" w:type="dxa"/>
            <w:vMerge/>
          </w:tcPr>
          <w:p w14:paraId="004C0F4D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00F3BDF1" w14:textId="4E185550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3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Ketika saya tidak mampu menyelesaikan masalah tertentu</w:t>
            </w: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3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tidak mampu menghandle tugas saya sendiri</w:t>
            </w: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 xml:space="preserve">, pasti </w:t>
            </w:r>
            <w:r w:rsidRPr="007D6CFB">
              <w:rPr>
                <w:rFonts w:ascii="Times New Roman" w:hAnsi="Times New Roman" w:cs="Times New Roman"/>
                <w:sz w:val="24"/>
                <w:szCs w:val="24"/>
              </w:rPr>
              <w:t>perasaan negatif tersebut muncul</w:t>
            </w:r>
          </w:p>
        </w:tc>
        <w:tc>
          <w:tcPr>
            <w:tcW w:w="2642" w:type="dxa"/>
          </w:tcPr>
          <w:p w14:paraId="3C15E433" w14:textId="77777777" w:rsidR="003904DC" w:rsidRDefault="003904DC" w:rsidP="006A1FF8">
            <w:pPr>
              <w:pStyle w:val="ListParagraph"/>
              <w:numPr>
                <w:ilvl w:val="0"/>
                <w:numId w:val="16"/>
              </w:numPr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>Ketika saya tidak mampu menyelesaikan masalah tertentu</w:t>
            </w:r>
          </w:p>
          <w:p w14:paraId="21CA662D" w14:textId="26BCCC40" w:rsidR="003904DC" w:rsidRPr="007D6CFB" w:rsidRDefault="003904DC" w:rsidP="007D6CFB">
            <w:pPr>
              <w:pStyle w:val="ListParagraph"/>
              <w:numPr>
                <w:ilvl w:val="0"/>
                <w:numId w:val="16"/>
              </w:numPr>
              <w:ind w:left="27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>aya tidak mampu menghandle tugas saya sendiri</w:t>
            </w:r>
          </w:p>
        </w:tc>
        <w:tc>
          <w:tcPr>
            <w:tcW w:w="2643" w:type="dxa"/>
          </w:tcPr>
          <w:p w14:paraId="6AF63599" w14:textId="0B3AF27D" w:rsidR="003904DC" w:rsidRDefault="003904DC" w:rsidP="0082602A">
            <w:pPr>
              <w:pStyle w:val="ListParagraph"/>
              <w:numPr>
                <w:ilvl w:val="0"/>
                <w:numId w:val="37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Ketidakmampuan Diri</w:t>
            </w:r>
          </w:p>
          <w:p w14:paraId="6F756579" w14:textId="17F1AA4F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26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  <w:p w14:paraId="4B4FEF1A" w14:textId="77777777" w:rsidR="003904DC" w:rsidRDefault="003904DC" w:rsidP="0082602A">
            <w:pPr>
              <w:pStyle w:val="ListParagraph"/>
              <w:numPr>
                <w:ilvl w:val="0"/>
                <w:numId w:val="37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Control</w:t>
            </w:r>
          </w:p>
          <w:p w14:paraId="6CBE80DB" w14:textId="6D586D91" w:rsidR="003904DC" w:rsidRPr="007D6CFB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(7d)</w:t>
            </w:r>
          </w:p>
        </w:tc>
        <w:tc>
          <w:tcPr>
            <w:tcW w:w="2127" w:type="dxa"/>
            <w:vMerge/>
          </w:tcPr>
          <w:p w14:paraId="0FF64C71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2F88E47A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05623612" w14:textId="31B1F5DC" w:rsidTr="007B6044">
        <w:tc>
          <w:tcPr>
            <w:tcW w:w="511" w:type="dxa"/>
            <w:vMerge/>
          </w:tcPr>
          <w:p w14:paraId="4D8B36EA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70C68B3E" w14:textId="23C11673" w:rsidR="003904DC" w:rsidRPr="00973B66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3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Menghela nafas, berdiam diri, lalu memeluk diri sendiri</w:t>
            </w: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 xml:space="preserve"> dan menciptakan </w:t>
            </w:r>
            <w:r w:rsidRPr="00973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-kata</w:t>
            </w:r>
            <w:r w:rsidRPr="00973B66">
              <w:rPr>
                <w:rFonts w:ascii="Times New Roman" w:hAnsi="Times New Roman" w:cs="Times New Roman"/>
                <w:sz w:val="24"/>
                <w:szCs w:val="24"/>
              </w:rPr>
              <w:t xml:space="preserve"> mutiara untuk diri sendiri hehe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he</w:t>
            </w:r>
          </w:p>
        </w:tc>
        <w:tc>
          <w:tcPr>
            <w:tcW w:w="2642" w:type="dxa"/>
          </w:tcPr>
          <w:p w14:paraId="0BD8BA5E" w14:textId="1E9535EE" w:rsidR="003904DC" w:rsidRPr="00B4130B" w:rsidRDefault="003904DC" w:rsidP="006A1FF8">
            <w:pPr>
              <w:pStyle w:val="ListParagraph"/>
              <w:numPr>
                <w:ilvl w:val="0"/>
                <w:numId w:val="17"/>
              </w:numPr>
              <w:ind w:lef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B413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Menghela nafas, berdiam diri, lalu memeluk diri sendiri</w:t>
            </w:r>
          </w:p>
        </w:tc>
        <w:tc>
          <w:tcPr>
            <w:tcW w:w="2643" w:type="dxa"/>
          </w:tcPr>
          <w:p w14:paraId="130CBEF9" w14:textId="6B0711B9" w:rsidR="003904DC" w:rsidRDefault="003904DC" w:rsidP="0082602A">
            <w:pPr>
              <w:pStyle w:val="ListParagraph"/>
              <w:numPr>
                <w:ilvl w:val="0"/>
                <w:numId w:val="35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Empowerment</w:t>
            </w:r>
          </w:p>
          <w:p w14:paraId="093FDA0D" w14:textId="21D830D9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(8b)</w:t>
            </w:r>
          </w:p>
          <w:p w14:paraId="147270E8" w14:textId="74704B7C" w:rsidR="003904DC" w:rsidRPr="00B03EC6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051517A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1331D516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5D8F84C3" w14:textId="79C87080" w:rsidTr="007B6044">
        <w:tc>
          <w:tcPr>
            <w:tcW w:w="511" w:type="dxa"/>
            <w:vMerge/>
          </w:tcPr>
          <w:p w14:paraId="0701A783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65840648" w14:textId="65E50734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3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bisa dibilang tekun dalam mencapai sebuah tujuan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akan tetapi akhir-akhir ini </w:t>
            </w:r>
            <w:r w:rsidRPr="00B413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kesulitan mengendalikan diri saya ketika overthinking menghantui pikiran saya</w:t>
            </w:r>
          </w:p>
        </w:tc>
        <w:tc>
          <w:tcPr>
            <w:tcW w:w="2642" w:type="dxa"/>
          </w:tcPr>
          <w:p w14:paraId="7E224455" w14:textId="77777777" w:rsidR="003904DC" w:rsidRDefault="003904DC" w:rsidP="006A1FF8">
            <w:pPr>
              <w:pStyle w:val="ListParagraph"/>
              <w:numPr>
                <w:ilvl w:val="0"/>
                <w:numId w:val="18"/>
              </w:numPr>
              <w:ind w:left="289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bisa dibilang tekun dalam mencapai sebuah tujuan</w:t>
            </w:r>
          </w:p>
          <w:p w14:paraId="14F1F31E" w14:textId="1A8FD640" w:rsidR="003904DC" w:rsidRPr="00B4130B" w:rsidRDefault="003904DC" w:rsidP="006A1FF8">
            <w:pPr>
              <w:pStyle w:val="ListParagraph"/>
              <w:numPr>
                <w:ilvl w:val="0"/>
                <w:numId w:val="18"/>
              </w:numPr>
              <w:ind w:left="289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kesulitan mengendalikan diri saya ketika overthinking menghantui pikiran saya</w:t>
            </w:r>
          </w:p>
        </w:tc>
        <w:tc>
          <w:tcPr>
            <w:tcW w:w="2643" w:type="dxa"/>
          </w:tcPr>
          <w:p w14:paraId="4DA768DE" w14:textId="376D45A3" w:rsidR="003904DC" w:rsidRDefault="003904DC" w:rsidP="0082602A">
            <w:pPr>
              <w:pStyle w:val="ListParagraph"/>
              <w:numPr>
                <w:ilvl w:val="0"/>
                <w:numId w:val="36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Konsep Diri</w:t>
            </w:r>
          </w:p>
          <w:p w14:paraId="32D22488" w14:textId="39D066F4" w:rsidR="003904DC" w:rsidRPr="00EF5818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(1f)</w:t>
            </w:r>
          </w:p>
          <w:p w14:paraId="6C3C570C" w14:textId="77777777" w:rsidR="003904DC" w:rsidRDefault="003904DC" w:rsidP="0082602A">
            <w:pPr>
              <w:pStyle w:val="ListParagraph"/>
              <w:numPr>
                <w:ilvl w:val="0"/>
                <w:numId w:val="36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Control</w:t>
            </w:r>
          </w:p>
          <w:p w14:paraId="21087C26" w14:textId="2EB020BC" w:rsidR="003904DC" w:rsidRPr="00B03EC6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(7e)</w:t>
            </w:r>
          </w:p>
        </w:tc>
        <w:tc>
          <w:tcPr>
            <w:tcW w:w="2127" w:type="dxa"/>
            <w:vMerge/>
          </w:tcPr>
          <w:p w14:paraId="3E47504B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1990D198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43162EE8" w14:textId="63C567B1" w:rsidTr="007B6044">
        <w:tc>
          <w:tcPr>
            <w:tcW w:w="511" w:type="dxa"/>
            <w:vMerge w:val="restart"/>
          </w:tcPr>
          <w:p w14:paraId="2A289617" w14:textId="45126341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9" w:type="dxa"/>
          </w:tcPr>
          <w:p w14:paraId="7212C47F" w14:textId="03C00E03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Ohh waktu ujian kuliah tiba, disisi lain atasan di tempat kerja saya meminta untuk lembur. </w:t>
            </w:r>
            <w:r w:rsidRPr="00B413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kesulitan untuk memilih mana yang harus saya kerjakan terlebih dahulu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Belum lagi pekerjaan rumah yang harus saya handle karena tidak ada yang bisa membantu pekerjaan tersebut</w:t>
            </w:r>
          </w:p>
        </w:tc>
        <w:tc>
          <w:tcPr>
            <w:tcW w:w="2642" w:type="dxa"/>
          </w:tcPr>
          <w:p w14:paraId="55093BAA" w14:textId="220A03D9" w:rsidR="003904DC" w:rsidRPr="00B4130B" w:rsidRDefault="003904DC" w:rsidP="006A1FF8">
            <w:pPr>
              <w:pStyle w:val="ListParagraph"/>
              <w:numPr>
                <w:ilvl w:val="0"/>
                <w:numId w:val="19"/>
              </w:numPr>
              <w:ind w:left="2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kesulitan untuk memilih mana yang harus saya kerjakan terlebih dahulu</w:t>
            </w:r>
          </w:p>
        </w:tc>
        <w:tc>
          <w:tcPr>
            <w:tcW w:w="2643" w:type="dxa"/>
          </w:tcPr>
          <w:p w14:paraId="28FF77EA" w14:textId="77777777" w:rsidR="003904DC" w:rsidRDefault="003904DC" w:rsidP="0082602A">
            <w:pPr>
              <w:pStyle w:val="ListParagraph"/>
              <w:numPr>
                <w:ilvl w:val="0"/>
                <w:numId w:val="38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Konsep Diri</w:t>
            </w:r>
          </w:p>
          <w:p w14:paraId="5E42C897" w14:textId="08CE4CBD" w:rsidR="003904DC" w:rsidRPr="00C15D2B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(1g)</w:t>
            </w:r>
          </w:p>
        </w:tc>
        <w:tc>
          <w:tcPr>
            <w:tcW w:w="2127" w:type="dxa"/>
            <w:vMerge/>
          </w:tcPr>
          <w:p w14:paraId="42F4C0E8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2727E956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085E9FBF" w14:textId="412F61A2" w:rsidTr="007B6044">
        <w:trPr>
          <w:trHeight w:val="857"/>
        </w:trPr>
        <w:tc>
          <w:tcPr>
            <w:tcW w:w="511" w:type="dxa"/>
            <w:vMerge/>
          </w:tcPr>
          <w:p w14:paraId="6609F392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26D2265F" w14:textId="3123132B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Kalau sudah mentok tidak ada pilihan lain ya </w:t>
            </w:r>
            <w:r w:rsidRPr="00B413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harus merelakan kegiatan tersebut tidak saya kerjakan</w:t>
            </w:r>
          </w:p>
        </w:tc>
        <w:tc>
          <w:tcPr>
            <w:tcW w:w="2642" w:type="dxa"/>
          </w:tcPr>
          <w:p w14:paraId="6716C76D" w14:textId="4E51C86E" w:rsidR="003904DC" w:rsidRPr="00B4130B" w:rsidRDefault="003904DC" w:rsidP="006A1FF8">
            <w:pPr>
              <w:pStyle w:val="ListParagraph"/>
              <w:numPr>
                <w:ilvl w:val="0"/>
                <w:numId w:val="20"/>
              </w:numPr>
              <w:ind w:left="289" w:hanging="2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harus merelakan kegiatan tersebut tidak saya kerjakan</w:t>
            </w:r>
          </w:p>
        </w:tc>
        <w:tc>
          <w:tcPr>
            <w:tcW w:w="2643" w:type="dxa"/>
          </w:tcPr>
          <w:p w14:paraId="3263464F" w14:textId="77777777" w:rsidR="003904DC" w:rsidRDefault="003904DC" w:rsidP="0082602A">
            <w:pPr>
              <w:pStyle w:val="ListParagraph"/>
              <w:numPr>
                <w:ilvl w:val="0"/>
                <w:numId w:val="39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 Solving</w:t>
            </w:r>
          </w:p>
          <w:p w14:paraId="6FED9449" w14:textId="0771DDCB" w:rsidR="003904DC" w:rsidRPr="00C15D2B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(4c)</w:t>
            </w:r>
          </w:p>
        </w:tc>
        <w:tc>
          <w:tcPr>
            <w:tcW w:w="2127" w:type="dxa"/>
            <w:vMerge/>
          </w:tcPr>
          <w:p w14:paraId="0E1BFB33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51C15213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0191788D" w14:textId="00769506" w:rsidTr="007B6044">
        <w:tc>
          <w:tcPr>
            <w:tcW w:w="511" w:type="dxa"/>
            <w:vMerge/>
          </w:tcPr>
          <w:p w14:paraId="69BA15F8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22E9B545" w14:textId="3D0F30FE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Pertimbangan yang sama-sama berat, sehingga </w:t>
            </w:r>
            <w:r w:rsidRPr="00B413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saya </w:t>
            </w:r>
            <w:r w:rsidRPr="00B413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membutuhkan waktu lebih lama untuk berpikir sebelum memutuskan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hal </w:t>
            </w:r>
            <w:r w:rsidR="003E5D54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</w:p>
        </w:tc>
        <w:tc>
          <w:tcPr>
            <w:tcW w:w="2642" w:type="dxa"/>
          </w:tcPr>
          <w:p w14:paraId="7ADBDA4D" w14:textId="1922AB85" w:rsidR="003904DC" w:rsidRPr="00B4130B" w:rsidRDefault="003904DC" w:rsidP="006A1FF8">
            <w:pPr>
              <w:pStyle w:val="ListParagraph"/>
              <w:numPr>
                <w:ilvl w:val="0"/>
                <w:numId w:val="21"/>
              </w:numPr>
              <w:ind w:left="2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Saya membutuhkan waktu lebih lama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untuk berpikir sebelum memutuskan</w:t>
            </w:r>
          </w:p>
        </w:tc>
        <w:tc>
          <w:tcPr>
            <w:tcW w:w="2643" w:type="dxa"/>
          </w:tcPr>
          <w:p w14:paraId="2AE39026" w14:textId="77777777" w:rsidR="003904DC" w:rsidRDefault="003904DC" w:rsidP="0082602A">
            <w:pPr>
              <w:pStyle w:val="ListParagraph"/>
              <w:numPr>
                <w:ilvl w:val="0"/>
                <w:numId w:val="32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 Solving</w:t>
            </w:r>
          </w:p>
          <w:p w14:paraId="5F52ABB0" w14:textId="334B6529" w:rsidR="003904DC" w:rsidRPr="00B03EC6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(4d)</w:t>
            </w:r>
          </w:p>
        </w:tc>
        <w:tc>
          <w:tcPr>
            <w:tcW w:w="2127" w:type="dxa"/>
            <w:vMerge/>
          </w:tcPr>
          <w:p w14:paraId="787FFAC1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603FACCB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58D3E919" w14:textId="05D4C8A2" w:rsidTr="007B6044">
        <w:tc>
          <w:tcPr>
            <w:tcW w:w="511" w:type="dxa"/>
            <w:vMerge w:val="restart"/>
          </w:tcPr>
          <w:p w14:paraId="2D9B8B8C" w14:textId="54A25B11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29" w:type="dxa"/>
          </w:tcPr>
          <w:p w14:paraId="434548FC" w14:textId="6D235A99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97079">
              <w:rPr>
                <w:rFonts w:ascii="Times New Roman" w:hAnsi="Times New Roman" w:cs="Times New Roman"/>
                <w:sz w:val="24"/>
                <w:szCs w:val="24"/>
              </w:rPr>
              <w:t xml:space="preserve">da, hampir setiap ada masalah pasti yang dipikir pertama adalah </w:t>
            </w:r>
            <w:r w:rsidRPr="00B4130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apa aku kurang becus ya dalam hal ini, hal itu, dan lain-lain</w:t>
            </w:r>
          </w:p>
        </w:tc>
        <w:tc>
          <w:tcPr>
            <w:tcW w:w="2642" w:type="dxa"/>
          </w:tcPr>
          <w:p w14:paraId="540DBE31" w14:textId="17C27044" w:rsidR="003904DC" w:rsidRPr="00B4130B" w:rsidRDefault="003904DC" w:rsidP="006A1FF8">
            <w:pPr>
              <w:pStyle w:val="ListParagraph"/>
              <w:numPr>
                <w:ilvl w:val="0"/>
                <w:numId w:val="22"/>
              </w:numPr>
              <w:ind w:left="2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97079">
              <w:rPr>
                <w:rFonts w:ascii="Times New Roman" w:hAnsi="Times New Roman" w:cs="Times New Roman"/>
                <w:sz w:val="24"/>
                <w:szCs w:val="24"/>
              </w:rPr>
              <w:t>pa aku kurang becus ya dalam hal ini,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hal </w:t>
            </w:r>
            <w:r w:rsidRPr="00297079">
              <w:rPr>
                <w:rFonts w:ascii="Times New Roman" w:hAnsi="Times New Roman" w:cs="Times New Roman"/>
                <w:sz w:val="24"/>
                <w:szCs w:val="24"/>
              </w:rPr>
              <w:t>itu, 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 lain-lain</w:t>
            </w:r>
          </w:p>
        </w:tc>
        <w:tc>
          <w:tcPr>
            <w:tcW w:w="2643" w:type="dxa"/>
          </w:tcPr>
          <w:p w14:paraId="0B6A2949" w14:textId="77777777" w:rsidR="003904DC" w:rsidRDefault="003904DC" w:rsidP="0082602A">
            <w:pPr>
              <w:pStyle w:val="ListParagraph"/>
              <w:numPr>
                <w:ilvl w:val="0"/>
                <w:numId w:val="31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Insecurity</w:t>
            </w:r>
          </w:p>
          <w:p w14:paraId="2E46450E" w14:textId="07061163" w:rsidR="003904DC" w:rsidRPr="00B03EC6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26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2127" w:type="dxa"/>
            <w:vMerge/>
          </w:tcPr>
          <w:p w14:paraId="510FB3AC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4F21A879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234CB091" w14:textId="5948F795" w:rsidTr="007B6044">
        <w:trPr>
          <w:trHeight w:val="2621"/>
        </w:trPr>
        <w:tc>
          <w:tcPr>
            <w:tcW w:w="511" w:type="dxa"/>
            <w:vMerge/>
          </w:tcPr>
          <w:p w14:paraId="5F3A3962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57B85DC2" w14:textId="511D3809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r w:rsidRPr="000478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ada hal di tempat kerja yang mengharuskan saya belajar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kembali, seperti terdapat mesin baru. Ketika saya baru mempelajari mesin tersebut, atasan saya menuntut saya untuk bergerak lebih cepat.</w:t>
            </w:r>
            <w:r w:rsidR="00814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17A">
              <w:rPr>
                <w:rFonts w:ascii="Times New Roman" w:hAnsi="Times New Roman"/>
                <w:sz w:val="24"/>
                <w:szCs w:val="24"/>
              </w:rPr>
              <w:t>Padahal saya juga sudah berusaha secepat mungkin</w:t>
            </w:r>
            <w:r w:rsidR="0081417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Saat saya mengerjakan dan itu dirasa atasan saya lambat, </w:t>
            </w:r>
            <w:r w:rsidRPr="000478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merasa kurang percaya pada diri saya sendiri</w:t>
            </w:r>
          </w:p>
        </w:tc>
        <w:tc>
          <w:tcPr>
            <w:tcW w:w="2642" w:type="dxa"/>
          </w:tcPr>
          <w:p w14:paraId="30E4F31A" w14:textId="77777777" w:rsidR="003904DC" w:rsidRDefault="003904DC" w:rsidP="006A1FF8">
            <w:pPr>
              <w:pStyle w:val="ListParagraph"/>
              <w:numPr>
                <w:ilvl w:val="0"/>
                <w:numId w:val="23"/>
              </w:numPr>
              <w:ind w:left="2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 hal di tempat kerja yang mengharuskan saya belajar</w:t>
            </w:r>
          </w:p>
          <w:p w14:paraId="56F1D0AA" w14:textId="767148D1" w:rsidR="003904DC" w:rsidRPr="00047829" w:rsidRDefault="003904DC" w:rsidP="006A1FF8">
            <w:pPr>
              <w:pStyle w:val="ListParagraph"/>
              <w:numPr>
                <w:ilvl w:val="0"/>
                <w:numId w:val="23"/>
              </w:numPr>
              <w:ind w:left="2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merasa kurang percaya pada diri saya sendiri</w:t>
            </w:r>
          </w:p>
        </w:tc>
        <w:tc>
          <w:tcPr>
            <w:tcW w:w="2643" w:type="dxa"/>
          </w:tcPr>
          <w:p w14:paraId="75247DF3" w14:textId="0E23FB9B" w:rsidR="003904DC" w:rsidRDefault="003904DC" w:rsidP="0082602A">
            <w:pPr>
              <w:pStyle w:val="ListParagraph"/>
              <w:numPr>
                <w:ilvl w:val="0"/>
                <w:numId w:val="33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Motivasi Kerja</w:t>
            </w:r>
          </w:p>
          <w:p w14:paraId="15782089" w14:textId="3903F05E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  <w:r w:rsidR="001A26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  <w:p w14:paraId="7BBF2CB6" w14:textId="77777777" w:rsidR="003904DC" w:rsidRDefault="003904DC" w:rsidP="0082602A">
            <w:pPr>
              <w:pStyle w:val="ListParagraph"/>
              <w:numPr>
                <w:ilvl w:val="0"/>
                <w:numId w:val="33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Konsep Diri</w:t>
            </w:r>
          </w:p>
          <w:p w14:paraId="15DEE6E6" w14:textId="7EA058D9" w:rsidR="003904DC" w:rsidRPr="00B03EC6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(1h)</w:t>
            </w:r>
          </w:p>
        </w:tc>
        <w:tc>
          <w:tcPr>
            <w:tcW w:w="2127" w:type="dxa"/>
            <w:vMerge/>
          </w:tcPr>
          <w:p w14:paraId="7D02D0D4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5F4EEFDC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4DC" w14:paraId="71D37D6C" w14:textId="7254B7DD" w:rsidTr="007B6044">
        <w:tc>
          <w:tcPr>
            <w:tcW w:w="511" w:type="dxa"/>
            <w:vMerge/>
          </w:tcPr>
          <w:p w14:paraId="21A6C893" w14:textId="77777777" w:rsidR="003904DC" w:rsidRDefault="003904DC" w:rsidP="00DD1A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</w:tcPr>
          <w:p w14:paraId="16697EC1" w14:textId="597F84A8" w:rsidR="003904DC" w:rsidRDefault="003904DC" w:rsidP="003067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78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berusaha tidak berfikir seperti itu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akan tetapi </w:t>
            </w:r>
            <w:r w:rsidRPr="000478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saya kesulitan mengontrol hal tersebut</w:t>
            </w:r>
          </w:p>
        </w:tc>
        <w:tc>
          <w:tcPr>
            <w:tcW w:w="2642" w:type="dxa"/>
          </w:tcPr>
          <w:p w14:paraId="171A363A" w14:textId="77777777" w:rsidR="003904DC" w:rsidRDefault="003904DC" w:rsidP="006A1FF8">
            <w:pPr>
              <w:pStyle w:val="ListParagraph"/>
              <w:numPr>
                <w:ilvl w:val="0"/>
                <w:numId w:val="24"/>
              </w:numPr>
              <w:ind w:left="289" w:hanging="2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berusaha tidak berfikir seperti itu</w:t>
            </w:r>
          </w:p>
          <w:p w14:paraId="6830734C" w14:textId="31E79D13" w:rsidR="003904DC" w:rsidRPr="00047829" w:rsidRDefault="003904DC" w:rsidP="006A1FF8">
            <w:pPr>
              <w:pStyle w:val="ListParagraph"/>
              <w:numPr>
                <w:ilvl w:val="0"/>
                <w:numId w:val="24"/>
              </w:numPr>
              <w:ind w:left="289" w:hanging="2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Saya kesulitan mengontrol hal tersebut</w:t>
            </w:r>
          </w:p>
        </w:tc>
        <w:tc>
          <w:tcPr>
            <w:tcW w:w="2643" w:type="dxa"/>
          </w:tcPr>
          <w:p w14:paraId="6ACAA141" w14:textId="0E5D8868" w:rsidR="003904DC" w:rsidRDefault="003904DC" w:rsidP="0082602A">
            <w:pPr>
              <w:pStyle w:val="ListParagraph"/>
              <w:numPr>
                <w:ilvl w:val="0"/>
                <w:numId w:val="34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Control</w:t>
            </w:r>
          </w:p>
          <w:p w14:paraId="3546AD36" w14:textId="208135FC" w:rsidR="003904D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(7f)</w:t>
            </w:r>
          </w:p>
          <w:p w14:paraId="0BF5BF8E" w14:textId="77777777" w:rsidR="003904DC" w:rsidRDefault="003904DC" w:rsidP="0082602A">
            <w:pPr>
              <w:pStyle w:val="ListParagraph"/>
              <w:numPr>
                <w:ilvl w:val="0"/>
                <w:numId w:val="34"/>
              </w:numPr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 Control</w:t>
            </w:r>
          </w:p>
          <w:p w14:paraId="25C42BDD" w14:textId="4A7767F0" w:rsidR="003904DC" w:rsidRPr="00EB69FC" w:rsidRDefault="003904DC" w:rsidP="0082602A">
            <w:pPr>
              <w:pStyle w:val="ListParagraph"/>
              <w:tabs>
                <w:tab w:val="left" w:pos="285"/>
              </w:tabs>
              <w:ind w:left="285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(7g</w:t>
            </w:r>
            <w:r w:rsidRPr="00EB69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vMerge/>
          </w:tcPr>
          <w:p w14:paraId="0C30A217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</w:tcPr>
          <w:p w14:paraId="371E9D89" w14:textId="77777777" w:rsidR="003904DC" w:rsidRDefault="003904DC" w:rsidP="00DD1A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CB8982" w14:textId="23A164EC" w:rsidR="000F5698" w:rsidRDefault="000F5698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F5698" w:rsidSect="003B0C7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5ED"/>
    <w:multiLevelType w:val="hybridMultilevel"/>
    <w:tmpl w:val="1AFEE7BC"/>
    <w:lvl w:ilvl="0" w:tplc="38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11548"/>
    <w:multiLevelType w:val="hybridMultilevel"/>
    <w:tmpl w:val="1516501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558"/>
    <w:multiLevelType w:val="hybridMultilevel"/>
    <w:tmpl w:val="8D3CA4F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11E22"/>
    <w:multiLevelType w:val="hybridMultilevel"/>
    <w:tmpl w:val="49E07F3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D3285"/>
    <w:multiLevelType w:val="hybridMultilevel"/>
    <w:tmpl w:val="4CEEC28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941A3"/>
    <w:multiLevelType w:val="hybridMultilevel"/>
    <w:tmpl w:val="9056B13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A43D0"/>
    <w:multiLevelType w:val="hybridMultilevel"/>
    <w:tmpl w:val="9F92529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7094C"/>
    <w:multiLevelType w:val="hybridMultilevel"/>
    <w:tmpl w:val="A3F09C6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171AB"/>
    <w:multiLevelType w:val="hybridMultilevel"/>
    <w:tmpl w:val="A922272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B4470"/>
    <w:multiLevelType w:val="hybridMultilevel"/>
    <w:tmpl w:val="ACDC0BA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83291"/>
    <w:multiLevelType w:val="hybridMultilevel"/>
    <w:tmpl w:val="8B94257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C375F"/>
    <w:multiLevelType w:val="hybridMultilevel"/>
    <w:tmpl w:val="42A4DB0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87A22"/>
    <w:multiLevelType w:val="hybridMultilevel"/>
    <w:tmpl w:val="0D44338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B2FB1"/>
    <w:multiLevelType w:val="hybridMultilevel"/>
    <w:tmpl w:val="BE4037A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16916"/>
    <w:multiLevelType w:val="hybridMultilevel"/>
    <w:tmpl w:val="0E460E9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96A2B"/>
    <w:multiLevelType w:val="hybridMultilevel"/>
    <w:tmpl w:val="2266F8B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C6A68"/>
    <w:multiLevelType w:val="hybridMultilevel"/>
    <w:tmpl w:val="7C3A2DB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7A4C7C"/>
    <w:multiLevelType w:val="hybridMultilevel"/>
    <w:tmpl w:val="621C5B0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36135"/>
    <w:multiLevelType w:val="hybridMultilevel"/>
    <w:tmpl w:val="D0829D8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4604B8"/>
    <w:multiLevelType w:val="hybridMultilevel"/>
    <w:tmpl w:val="C47EC68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04638"/>
    <w:multiLevelType w:val="hybridMultilevel"/>
    <w:tmpl w:val="64ACA82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E72C7"/>
    <w:multiLevelType w:val="hybridMultilevel"/>
    <w:tmpl w:val="263ACD4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15460E"/>
    <w:multiLevelType w:val="hybridMultilevel"/>
    <w:tmpl w:val="8A88163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8400C2"/>
    <w:multiLevelType w:val="hybridMultilevel"/>
    <w:tmpl w:val="6B622C7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608DA"/>
    <w:multiLevelType w:val="hybridMultilevel"/>
    <w:tmpl w:val="4C5269B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F6E06"/>
    <w:multiLevelType w:val="hybridMultilevel"/>
    <w:tmpl w:val="EBAA83F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EA7A01"/>
    <w:multiLevelType w:val="hybridMultilevel"/>
    <w:tmpl w:val="ECA4137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F43E41"/>
    <w:multiLevelType w:val="hybridMultilevel"/>
    <w:tmpl w:val="93F0C2F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81111"/>
    <w:multiLevelType w:val="hybridMultilevel"/>
    <w:tmpl w:val="8DE28BB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4E1E25"/>
    <w:multiLevelType w:val="hybridMultilevel"/>
    <w:tmpl w:val="39B2ECA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F74464"/>
    <w:multiLevelType w:val="hybridMultilevel"/>
    <w:tmpl w:val="7B862C5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9A3A62"/>
    <w:multiLevelType w:val="hybridMultilevel"/>
    <w:tmpl w:val="280CC1A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EB6BDE"/>
    <w:multiLevelType w:val="hybridMultilevel"/>
    <w:tmpl w:val="CBE800E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21788"/>
    <w:multiLevelType w:val="hybridMultilevel"/>
    <w:tmpl w:val="7264D4C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9E0D94"/>
    <w:multiLevelType w:val="hybridMultilevel"/>
    <w:tmpl w:val="23FA815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4B21EE"/>
    <w:multiLevelType w:val="hybridMultilevel"/>
    <w:tmpl w:val="7C682F4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8D581C"/>
    <w:multiLevelType w:val="hybridMultilevel"/>
    <w:tmpl w:val="E96A339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351D8F"/>
    <w:multiLevelType w:val="hybridMultilevel"/>
    <w:tmpl w:val="B740AE9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0659F9"/>
    <w:multiLevelType w:val="hybridMultilevel"/>
    <w:tmpl w:val="AB3A6D6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54062E"/>
    <w:multiLevelType w:val="hybridMultilevel"/>
    <w:tmpl w:val="69D8EEA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35005"/>
    <w:multiLevelType w:val="hybridMultilevel"/>
    <w:tmpl w:val="76E6CD0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83888"/>
    <w:multiLevelType w:val="hybridMultilevel"/>
    <w:tmpl w:val="1C6EE9D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67142F"/>
    <w:multiLevelType w:val="hybridMultilevel"/>
    <w:tmpl w:val="05A8380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F3AF2"/>
    <w:multiLevelType w:val="hybridMultilevel"/>
    <w:tmpl w:val="82521F3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EC5ADE"/>
    <w:multiLevelType w:val="hybridMultilevel"/>
    <w:tmpl w:val="6372AAE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9C54AC"/>
    <w:multiLevelType w:val="hybridMultilevel"/>
    <w:tmpl w:val="CCAED6A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C159B7"/>
    <w:multiLevelType w:val="hybridMultilevel"/>
    <w:tmpl w:val="9EDA7A0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8"/>
  </w:num>
  <w:num w:numId="4">
    <w:abstractNumId w:val="10"/>
  </w:num>
  <w:num w:numId="5">
    <w:abstractNumId w:val="32"/>
  </w:num>
  <w:num w:numId="6">
    <w:abstractNumId w:val="35"/>
  </w:num>
  <w:num w:numId="7">
    <w:abstractNumId w:val="20"/>
  </w:num>
  <w:num w:numId="8">
    <w:abstractNumId w:val="41"/>
  </w:num>
  <w:num w:numId="9">
    <w:abstractNumId w:val="40"/>
  </w:num>
  <w:num w:numId="10">
    <w:abstractNumId w:val="39"/>
  </w:num>
  <w:num w:numId="11">
    <w:abstractNumId w:val="25"/>
  </w:num>
  <w:num w:numId="12">
    <w:abstractNumId w:val="21"/>
  </w:num>
  <w:num w:numId="13">
    <w:abstractNumId w:val="37"/>
  </w:num>
  <w:num w:numId="14">
    <w:abstractNumId w:val="33"/>
  </w:num>
  <w:num w:numId="15">
    <w:abstractNumId w:val="16"/>
  </w:num>
  <w:num w:numId="16">
    <w:abstractNumId w:val="42"/>
  </w:num>
  <w:num w:numId="17">
    <w:abstractNumId w:val="9"/>
  </w:num>
  <w:num w:numId="18">
    <w:abstractNumId w:val="3"/>
  </w:num>
  <w:num w:numId="19">
    <w:abstractNumId w:val="18"/>
  </w:num>
  <w:num w:numId="20">
    <w:abstractNumId w:val="24"/>
  </w:num>
  <w:num w:numId="21">
    <w:abstractNumId w:val="46"/>
  </w:num>
  <w:num w:numId="22">
    <w:abstractNumId w:val="6"/>
  </w:num>
  <w:num w:numId="23">
    <w:abstractNumId w:val="2"/>
  </w:num>
  <w:num w:numId="24">
    <w:abstractNumId w:val="19"/>
  </w:num>
  <w:num w:numId="25">
    <w:abstractNumId w:val="7"/>
  </w:num>
  <w:num w:numId="26">
    <w:abstractNumId w:val="1"/>
  </w:num>
  <w:num w:numId="27">
    <w:abstractNumId w:val="29"/>
  </w:num>
  <w:num w:numId="28">
    <w:abstractNumId w:val="27"/>
  </w:num>
  <w:num w:numId="29">
    <w:abstractNumId w:val="44"/>
  </w:num>
  <w:num w:numId="30">
    <w:abstractNumId w:val="31"/>
  </w:num>
  <w:num w:numId="31">
    <w:abstractNumId w:val="17"/>
  </w:num>
  <w:num w:numId="32">
    <w:abstractNumId w:val="13"/>
  </w:num>
  <w:num w:numId="33">
    <w:abstractNumId w:val="23"/>
  </w:num>
  <w:num w:numId="34">
    <w:abstractNumId w:val="45"/>
  </w:num>
  <w:num w:numId="35">
    <w:abstractNumId w:val="5"/>
  </w:num>
  <w:num w:numId="36">
    <w:abstractNumId w:val="30"/>
  </w:num>
  <w:num w:numId="37">
    <w:abstractNumId w:val="36"/>
  </w:num>
  <w:num w:numId="38">
    <w:abstractNumId w:val="26"/>
  </w:num>
  <w:num w:numId="39">
    <w:abstractNumId w:val="43"/>
  </w:num>
  <w:num w:numId="40">
    <w:abstractNumId w:val="11"/>
  </w:num>
  <w:num w:numId="41">
    <w:abstractNumId w:val="38"/>
  </w:num>
  <w:num w:numId="42">
    <w:abstractNumId w:val="12"/>
  </w:num>
  <w:num w:numId="43">
    <w:abstractNumId w:val="15"/>
  </w:num>
  <w:num w:numId="44">
    <w:abstractNumId w:val="14"/>
  </w:num>
  <w:num w:numId="45">
    <w:abstractNumId w:val="4"/>
  </w:num>
  <w:num w:numId="46">
    <w:abstractNumId w:val="34"/>
  </w:num>
  <w:num w:numId="47">
    <w:abstractNumId w:val="0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27"/>
    <w:rsid w:val="00047829"/>
    <w:rsid w:val="000B4BB2"/>
    <w:rsid w:val="000F5698"/>
    <w:rsid w:val="00181D52"/>
    <w:rsid w:val="001A2600"/>
    <w:rsid w:val="001B0AEE"/>
    <w:rsid w:val="001E6CF1"/>
    <w:rsid w:val="002D5A1C"/>
    <w:rsid w:val="0030679C"/>
    <w:rsid w:val="00352E4A"/>
    <w:rsid w:val="003904DC"/>
    <w:rsid w:val="003B0C7E"/>
    <w:rsid w:val="003E5D54"/>
    <w:rsid w:val="003F0F27"/>
    <w:rsid w:val="00412F75"/>
    <w:rsid w:val="005051E6"/>
    <w:rsid w:val="005465E3"/>
    <w:rsid w:val="005D26AD"/>
    <w:rsid w:val="006413A1"/>
    <w:rsid w:val="006A1FF8"/>
    <w:rsid w:val="007503FA"/>
    <w:rsid w:val="0078208C"/>
    <w:rsid w:val="007B6044"/>
    <w:rsid w:val="007C6526"/>
    <w:rsid w:val="007D6CFB"/>
    <w:rsid w:val="0081417A"/>
    <w:rsid w:val="0082602A"/>
    <w:rsid w:val="008415B2"/>
    <w:rsid w:val="008C0391"/>
    <w:rsid w:val="00912F55"/>
    <w:rsid w:val="009B4A7F"/>
    <w:rsid w:val="00A406B9"/>
    <w:rsid w:val="00A51F74"/>
    <w:rsid w:val="00A76472"/>
    <w:rsid w:val="00B03EC6"/>
    <w:rsid w:val="00B4130B"/>
    <w:rsid w:val="00B91902"/>
    <w:rsid w:val="00C15D2B"/>
    <w:rsid w:val="00C17202"/>
    <w:rsid w:val="00CE19CB"/>
    <w:rsid w:val="00D606F2"/>
    <w:rsid w:val="00DD1AFC"/>
    <w:rsid w:val="00E17BA1"/>
    <w:rsid w:val="00E235A3"/>
    <w:rsid w:val="00E66E45"/>
    <w:rsid w:val="00EB69FC"/>
    <w:rsid w:val="00EF5818"/>
    <w:rsid w:val="00F2692D"/>
    <w:rsid w:val="00FA6217"/>
    <w:rsid w:val="00FE0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D89A0"/>
  <w15:chartTrackingRefBased/>
  <w15:docId w15:val="{7F948F96-D235-44E1-B640-480B4350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3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0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03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9</Pages>
  <Words>1592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PC</dc:creator>
  <cp:keywords/>
  <dc:description/>
  <cp:lastModifiedBy>RIAN PC</cp:lastModifiedBy>
  <cp:revision>8</cp:revision>
  <dcterms:created xsi:type="dcterms:W3CDTF">2024-12-18T16:15:00Z</dcterms:created>
  <dcterms:modified xsi:type="dcterms:W3CDTF">2025-01-12T21:27:00Z</dcterms:modified>
</cp:coreProperties>
</file>